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EB1B" w14:textId="359F4D9C" w:rsid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 w:cs="Courier New"/>
          <w:b/>
          <w:bCs/>
          <w:lang w:eastAsia="en-GB"/>
        </w:rPr>
      </w:pPr>
      <w:r w:rsidRPr="00547E7F">
        <w:rPr>
          <w:rFonts w:ascii="Trebuchet MS" w:hAnsi="Trebuchet MS" w:cs="Courier New"/>
          <w:b/>
          <w:bCs/>
          <w:lang w:eastAsia="en-GB"/>
        </w:rPr>
        <w:t>Wish You Were Here – Lead Intr</w:t>
      </w:r>
      <w:r w:rsidR="00E54E6D">
        <w:rPr>
          <w:rFonts w:ascii="Trebuchet MS" w:hAnsi="Trebuchet MS" w:cs="Courier New"/>
          <w:b/>
          <w:bCs/>
          <w:lang w:eastAsia="en-GB"/>
        </w:rPr>
        <w:t>o</w:t>
      </w:r>
    </w:p>
    <w:p w14:paraId="1B84FD1E" w14:textId="57EF1587" w:rsid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 w:cs="Courier New"/>
          <w:b/>
          <w:bCs/>
          <w:lang w:eastAsia="en-GB"/>
        </w:rPr>
      </w:pPr>
    </w:p>
    <w:p w14:paraId="0A19CDA3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 w:cs="Courier New"/>
          <w:b/>
          <w:bCs/>
          <w:lang w:eastAsia="en-GB"/>
        </w:rPr>
      </w:pPr>
    </w:p>
    <w:p w14:paraId="0638172E" w14:textId="77777777" w:rsid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</w:p>
    <w:p w14:paraId="28680B93" w14:textId="3429A3AD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e|----------------------------------------------------------|</w:t>
      </w:r>
      <w:r w:rsidRPr="00547E7F">
        <w:rPr>
          <w:rFonts w:ascii="Courier New" w:hAnsi="Courier New" w:cs="Courier New"/>
          <w:b/>
          <w:bCs/>
          <w:lang w:eastAsia="en-GB"/>
        </w:rPr>
        <w:br/>
        <w:t>B|--------3------5------3-----------------------------------|</w:t>
      </w:r>
    </w:p>
    <w:p w14:paraId="6FB15B85" w14:textId="39A4D986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G|--2h3/4------------4-------------4\2p0--------------------|</w:t>
      </w:r>
    </w:p>
    <w:p w14:paraId="5C73DBC2" w14:textId="0439C685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D|------------------------------------------0---------0---0-|</w:t>
      </w:r>
    </w:p>
    <w:p w14:paraId="389CC89C" w14:textId="378191D1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A|-----------------------------------------------1/2--------|</w:t>
      </w:r>
    </w:p>
    <w:p w14:paraId="71C8CB21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E|----------------------------------------------------------|</w:t>
      </w:r>
    </w:p>
    <w:p w14:paraId="3F25B59D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</w:p>
    <w:p w14:paraId="3CAEF1E1" w14:textId="0CD42622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 xml:space="preserve"> </w:t>
      </w:r>
    </w:p>
    <w:p w14:paraId="7F82F4F4" w14:textId="00C3CCEE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e|----3/5-5\3-----------------------------------------------|</w:t>
      </w:r>
    </w:p>
    <w:p w14:paraId="2ED1DC3C" w14:textId="62701EE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B|----3/5-5\3----3/5-5\3---------3/5-5\3-------</w:t>
      </w:r>
      <w:r>
        <w:rPr>
          <w:rFonts w:ascii="Courier New" w:hAnsi="Courier New" w:cs="Courier New"/>
          <w:b/>
          <w:bCs/>
          <w:lang w:eastAsia="en-GB"/>
        </w:rPr>
        <w:t>----</w:t>
      </w:r>
      <w:r w:rsidRPr="00547E7F">
        <w:rPr>
          <w:rFonts w:ascii="Courier New" w:hAnsi="Courier New" w:cs="Courier New"/>
          <w:b/>
          <w:bCs/>
          <w:lang w:eastAsia="en-GB"/>
        </w:rPr>
        <w:t>---------|</w:t>
      </w:r>
    </w:p>
    <w:p w14:paraId="05360124" w14:textId="0569180B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G|---------------2/4-4\2----0----2/4-4\2p0-4----------------|</w:t>
      </w:r>
    </w:p>
    <w:p w14:paraId="57542424" w14:textId="2BCC2302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D|-----------------------------------------5----------------|</w:t>
      </w:r>
    </w:p>
    <w:p w14:paraId="35380A0C" w14:textId="5167C25E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A|----------------------------------------------------------|</w:t>
      </w:r>
    </w:p>
    <w:p w14:paraId="41E645BA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E|----------------------------------------------------------|</w:t>
      </w:r>
    </w:p>
    <w:p w14:paraId="014725E9" w14:textId="41C7B135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 xml:space="preserve"> </w:t>
      </w:r>
    </w:p>
    <w:p w14:paraId="2D0DA04F" w14:textId="73C1BC3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 xml:space="preserve"> </w:t>
      </w:r>
    </w:p>
    <w:p w14:paraId="6B4FC846" w14:textId="23B09560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e|------------------------------------------------------------|</w:t>
      </w:r>
    </w:p>
    <w:p w14:paraId="4CCFE8E5" w14:textId="2FEA2CD6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B|----------3-----5---5b7r5p3-----3-----------</w:t>
      </w:r>
      <w:r>
        <w:rPr>
          <w:rFonts w:ascii="Courier New" w:hAnsi="Courier New" w:cs="Courier New"/>
          <w:b/>
          <w:bCs/>
          <w:lang w:eastAsia="en-GB"/>
        </w:rPr>
        <w:t>-</w:t>
      </w:r>
      <w:r w:rsidRPr="00547E7F">
        <w:rPr>
          <w:rFonts w:ascii="Courier New" w:hAnsi="Courier New" w:cs="Courier New"/>
          <w:b/>
          <w:bCs/>
          <w:lang w:eastAsia="en-GB"/>
        </w:rPr>
        <w:t>-3h5-----------|</w:t>
      </w:r>
    </w:p>
    <w:p w14:paraId="620F0074" w14:textId="6EF1251C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G|----2h3/4----4---------------4-----2~---4b6------4b6--</w:t>
      </w:r>
      <w:r>
        <w:rPr>
          <w:rFonts w:ascii="Courier New" w:hAnsi="Courier New" w:cs="Courier New"/>
          <w:b/>
          <w:bCs/>
          <w:lang w:eastAsia="en-GB"/>
        </w:rPr>
        <w:t>-</w:t>
      </w:r>
      <w:r w:rsidRPr="00547E7F">
        <w:rPr>
          <w:rFonts w:ascii="Courier New" w:hAnsi="Courier New" w:cs="Courier New"/>
          <w:b/>
          <w:bCs/>
          <w:lang w:eastAsia="en-GB"/>
        </w:rPr>
        <w:t>-2~--|</w:t>
      </w:r>
    </w:p>
    <w:p w14:paraId="0706AC33" w14:textId="3F283898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D|------------------------------------------------------------|</w:t>
      </w:r>
    </w:p>
    <w:p w14:paraId="3A3E8D1B" w14:textId="21651D78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A|------------------------------------------------------------|</w:t>
      </w:r>
    </w:p>
    <w:p w14:paraId="0CB82518" w14:textId="037B046B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E|------------------------------------------------------------|</w:t>
      </w:r>
    </w:p>
    <w:p w14:paraId="08C277F5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 xml:space="preserve"> </w:t>
      </w:r>
    </w:p>
    <w:p w14:paraId="2780B6A4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</w:p>
    <w:p w14:paraId="56C40269" w14:textId="18B7EC0B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e|------------------------------------------------------------|</w:t>
      </w:r>
    </w:p>
    <w:p w14:paraId="05B08C9F" w14:textId="59968D71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B|----------3------5----5b7-7r5p3--5--------------------------|</w:t>
      </w:r>
    </w:p>
    <w:p w14:paraId="244E04A1" w14:textId="1334E2E5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G|----2h3/4----4-----------------------2~----4b</w:t>
      </w:r>
      <w:r>
        <w:rPr>
          <w:rFonts w:ascii="Courier New" w:hAnsi="Courier New" w:cs="Courier New"/>
          <w:b/>
          <w:bCs/>
          <w:lang w:eastAsia="en-GB"/>
        </w:rPr>
        <w:t>6</w:t>
      </w:r>
      <w:r w:rsidRPr="00547E7F">
        <w:rPr>
          <w:rFonts w:ascii="Courier New" w:hAnsi="Courier New" w:cs="Courier New"/>
          <w:b/>
          <w:bCs/>
          <w:lang w:eastAsia="en-GB"/>
        </w:rPr>
        <w:t>r4----2~--</w:t>
      </w:r>
      <w:r>
        <w:rPr>
          <w:rFonts w:ascii="Courier New" w:hAnsi="Courier New" w:cs="Courier New"/>
          <w:b/>
          <w:bCs/>
          <w:lang w:eastAsia="en-GB"/>
        </w:rPr>
        <w:t>--</w:t>
      </w:r>
      <w:r w:rsidRPr="00547E7F">
        <w:rPr>
          <w:rFonts w:ascii="Courier New" w:hAnsi="Courier New" w:cs="Courier New"/>
          <w:b/>
          <w:bCs/>
          <w:lang w:eastAsia="en-GB"/>
        </w:rPr>
        <w:t>--|</w:t>
      </w:r>
    </w:p>
    <w:p w14:paraId="096F2E7C" w14:textId="2359C28C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D|------------------------------------------------------------|</w:t>
      </w:r>
    </w:p>
    <w:p w14:paraId="6C7189B1" w14:textId="3EE502FA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A|------------------------------------------------------------|</w:t>
      </w:r>
    </w:p>
    <w:p w14:paraId="5ABC2CC8" w14:textId="65CC901E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E|------------------------------------------------------------|</w:t>
      </w:r>
    </w:p>
    <w:p w14:paraId="243873E1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</w:p>
    <w:p w14:paraId="24C24A91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 xml:space="preserve"> </w:t>
      </w:r>
    </w:p>
    <w:p w14:paraId="199D24F7" w14:textId="6E1892C1" w:rsidR="00457075" w:rsidRPr="00547E7F" w:rsidRDefault="00457075" w:rsidP="00547E7F">
      <w:pPr>
        <w:rPr>
          <w:b/>
          <w:bCs/>
        </w:rPr>
      </w:pPr>
    </w:p>
    <w:sectPr w:rsidR="00457075" w:rsidRPr="00547E7F" w:rsidSect="00547E7F">
      <w:type w:val="continuous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455F2"/>
    <w:multiLevelType w:val="hybridMultilevel"/>
    <w:tmpl w:val="FD8C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14695B"/>
    <w:rsid w:val="00172E95"/>
    <w:rsid w:val="002E3BEC"/>
    <w:rsid w:val="00354A09"/>
    <w:rsid w:val="003A7C0A"/>
    <w:rsid w:val="003C5078"/>
    <w:rsid w:val="00457075"/>
    <w:rsid w:val="00490EC6"/>
    <w:rsid w:val="004D415B"/>
    <w:rsid w:val="004E5E2A"/>
    <w:rsid w:val="00510204"/>
    <w:rsid w:val="00547E7F"/>
    <w:rsid w:val="0055707A"/>
    <w:rsid w:val="00571AEC"/>
    <w:rsid w:val="00584B68"/>
    <w:rsid w:val="0067108F"/>
    <w:rsid w:val="006A24D6"/>
    <w:rsid w:val="006E79D2"/>
    <w:rsid w:val="00763192"/>
    <w:rsid w:val="008373B0"/>
    <w:rsid w:val="00844E3C"/>
    <w:rsid w:val="00940DB6"/>
    <w:rsid w:val="009C4009"/>
    <w:rsid w:val="00A044A6"/>
    <w:rsid w:val="00A72B09"/>
    <w:rsid w:val="00AF2DB7"/>
    <w:rsid w:val="00B24A29"/>
    <w:rsid w:val="00B26B8E"/>
    <w:rsid w:val="00B7515E"/>
    <w:rsid w:val="00C4553C"/>
    <w:rsid w:val="00E00A7D"/>
    <w:rsid w:val="00E537DB"/>
    <w:rsid w:val="00E54E6D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  <w:style w:type="paragraph" w:styleId="ListParagraph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4</cp:revision>
  <cp:lastPrinted>2019-11-05T15:12:00Z</cp:lastPrinted>
  <dcterms:created xsi:type="dcterms:W3CDTF">2020-05-08T10:05:00Z</dcterms:created>
  <dcterms:modified xsi:type="dcterms:W3CDTF">2020-05-12T17:57:00Z</dcterms:modified>
</cp:coreProperties>
</file>