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8D2D" w14:textId="2A70E716" w:rsidR="006521D9" w:rsidRPr="00230197" w:rsidRDefault="0024590B" w:rsidP="00041FC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7645B"/>
          <w:sz w:val="24"/>
          <w:szCs w:val="24"/>
          <w:lang w:eastAsia="en-GB"/>
        </w:rPr>
      </w:pPr>
      <w:r w:rsidRPr="00230197">
        <w:rPr>
          <w:rFonts w:ascii="Tahoma" w:eastAsia="Times New Roman" w:hAnsi="Tahoma" w:cs="Tahoma"/>
          <w:color w:val="67645B"/>
          <w:sz w:val="24"/>
          <w:szCs w:val="24"/>
          <w:lang w:eastAsia="en-GB"/>
        </w:rPr>
        <w:t>Yes Sir I Can Boogie - Baccara</w:t>
      </w:r>
    </w:p>
    <w:p w14:paraId="6A6413E7" w14:textId="03C0973B" w:rsidR="003923E6" w:rsidRPr="00230197" w:rsidRDefault="0024590B">
      <w:pPr>
        <w:rPr>
          <w:rFonts w:ascii="Courier New" w:eastAsia="Times New Roman" w:hAnsi="Courier New" w:cs="Courier New"/>
          <w:b/>
          <w:bCs/>
          <w:color w:val="67645B"/>
          <w:lang w:eastAsia="en-GB"/>
        </w:rPr>
      </w:pP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e-0--------|-----------------|----------|--------</w:t>
      </w:r>
      <w:r w:rsidR="00C67ED9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---|-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B---1------|---0-0-0-0-0-1-3-|-1-1------|-----1-1-3-</w:t>
      </w:r>
      <w:r w:rsidR="00C67ED9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-1-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G----------|-----------------|----------|----</w:t>
      </w:r>
      <w:r w:rsidR="00C67ED9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-------|----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D----------|-----------------|----------|---</w:t>
      </w:r>
      <w:r w:rsidR="00C67ED9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--------|----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A----------|-----------------|----------|------</w:t>
      </w:r>
      <w:r w:rsidR="00C67ED9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-----|----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E----------|-----------------|----------|-----</w:t>
      </w:r>
      <w:r w:rsidR="00C67ED9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</w:t>
      </w:r>
      <w:r w:rsidR="005015B8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 xml:space="preserve">  C          E                 Am         D7          C</w:t>
      </w:r>
    </w:p>
    <w:p w14:paraId="120B28C9" w14:textId="1C2050BC" w:rsidR="0024590B" w:rsidRPr="00230197" w:rsidRDefault="0024590B" w:rsidP="0024590B">
      <w:pPr>
        <w:rPr>
          <w:rFonts w:ascii="Courier New" w:hAnsi="Courier New" w:cs="Courier New"/>
        </w:rPr>
      </w:pP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e-------------------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-----|-------|-0-------|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B---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---|---1----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-|-0-0-0-0-0-1-3-|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G---------------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2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|-------|---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------|---------------|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D-------------------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A-------------------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----|-----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E-------------------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EB659E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--|-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---------------|</w:t>
      </w:r>
      <w:r w:rsidR="005015B8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 xml:space="preserve">   E                  </w:t>
      </w:r>
      <w:r w:rsidR="00230197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 xml:space="preserve">Am       E7      </w:t>
      </w:r>
      <w:r w:rsidR="00230197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C         E</w:t>
      </w:r>
    </w:p>
    <w:p w14:paraId="51285493" w14:textId="0AD4EF2E" w:rsidR="0024590B" w:rsidRPr="00230197" w:rsidRDefault="0024590B" w:rsidP="0024590B">
      <w:pPr>
        <w:rPr>
          <w:rFonts w:ascii="Courier New" w:hAnsi="Courier New" w:cs="Courier New"/>
        </w:rPr>
      </w:pP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e---------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0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-------|-----------------|-----------|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B-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|-----------------|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G---------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-----|---0-0-0-0-0-0-0-|-2---------|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D---------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--|-----------------|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A---------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E---------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--------------|</w:t>
      </w:r>
      <w:r w:rsidR="00520D1B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-----------|</w:t>
      </w:r>
      <w:r w:rsidR="00230197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 xml:space="preserve">  Am        D7         C            G                Am</w:t>
      </w:r>
    </w:p>
    <w:p w14:paraId="13417607" w14:textId="67294649" w:rsidR="0024590B" w:rsidRPr="00230197" w:rsidRDefault="0024590B" w:rsidP="0024590B">
      <w:pPr>
        <w:rPr>
          <w:rFonts w:ascii="Courier New" w:hAnsi="Courier New" w:cs="Courier New"/>
        </w:rPr>
      </w:pP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e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5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3-3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4-|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5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1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3—5-|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B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.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</w:t>
      </w:r>
      <w:r w:rsidR="005015B8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G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D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A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.-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5015B8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E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----------|</w:t>
      </w:r>
      <w:r w:rsidR="00230197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 xml:space="preserve">    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>A</w:t>
      </w:r>
      <w:r w:rsidR="00230197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 xml:space="preserve">        </w:t>
      </w:r>
      <w:r w:rsidR="0073041A">
        <w:rPr>
          <w:rFonts w:ascii="Courier New" w:eastAsia="Times New Roman" w:hAnsi="Courier New" w:cs="Courier New"/>
          <w:b/>
          <w:bCs/>
          <w:color w:val="67645B"/>
          <w:lang w:eastAsia="en-GB"/>
        </w:rPr>
        <w:t xml:space="preserve"> </w:t>
      </w:r>
      <w:r w:rsidR="00230197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 xml:space="preserve"> C            E            F           </w:t>
      </w:r>
    </w:p>
    <w:p w14:paraId="5159B03A" w14:textId="219FBFA4" w:rsidR="0024590B" w:rsidRPr="00230197" w:rsidRDefault="0024590B" w:rsidP="0024590B">
      <w:pPr>
        <w:rPr>
          <w:rFonts w:ascii="Courier New" w:hAnsi="Courier New" w:cs="Courier New"/>
        </w:rPr>
      </w:pP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e--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3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4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5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B-------------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----|------------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.|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G-------------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---|-------------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D-------------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A-------------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.|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>E-------------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0C7471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----------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-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583900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t>|</w:t>
      </w:r>
      <w:r w:rsidR="00230197" w:rsidRPr="00230197">
        <w:rPr>
          <w:rFonts w:ascii="Courier New" w:eastAsia="Times New Roman" w:hAnsi="Courier New" w:cs="Courier New"/>
          <w:b/>
          <w:bCs/>
          <w:color w:val="67645B"/>
          <w:lang w:eastAsia="en-GB"/>
        </w:rPr>
        <w:br/>
        <w:t xml:space="preserve">  C             E               A</w:t>
      </w:r>
    </w:p>
    <w:p w14:paraId="1850BE51" w14:textId="6B79F2C4" w:rsid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5015B8" w:rsidSect="00EB659E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072229E6" w14:textId="77777777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Mister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Your eyes are full of hesitation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Sure makes me wonder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If you know what </w:t>
      </w:r>
      <w:proofErr w:type="spellStart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your</w:t>
      </w:r>
      <w:proofErr w:type="spellEnd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looking for</w:t>
      </w:r>
    </w:p>
    <w:p w14:paraId="44AE0551" w14:textId="6CA1F001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Umm, baby I </w:t>
      </w:r>
      <w:proofErr w:type="spellStart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wan't</w:t>
      </w:r>
      <w:proofErr w:type="spellEnd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to keep my reputation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I'm a sensation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You try me once you'll beg for more</w:t>
      </w:r>
    </w:p>
    <w:p w14:paraId="1B815A9D" w14:textId="77777777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30EC712" w14:textId="77777777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Oooohh</w:t>
      </w:r>
      <w:proofErr w:type="spellEnd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! Yes sir, I can boogie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I need a certain song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 can boogie, boogie </w:t>
      </w:r>
      <w:proofErr w:type="spellStart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woogie</w:t>
      </w:r>
      <w:proofErr w:type="spellEnd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all night long</w:t>
      </w:r>
    </w:p>
    <w:p w14:paraId="48F7E4CA" w14:textId="77777777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Yes sir, I can boogie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If you stay, you can't go wrong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 can boogie, boogie </w:t>
      </w:r>
      <w:proofErr w:type="spellStart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woogie</w:t>
      </w:r>
      <w:proofErr w:type="spellEnd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all night long</w:t>
      </w:r>
    </w:p>
    <w:p w14:paraId="7A48175D" w14:textId="77777777" w:rsid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910FEC2" w14:textId="7AD9E01F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No sir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 don't feel very much like talking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No neither walking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You </w:t>
      </w:r>
      <w:proofErr w:type="spellStart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wanna</w:t>
      </w:r>
      <w:proofErr w:type="spellEnd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know if I can dance</w:t>
      </w:r>
    </w:p>
    <w:p w14:paraId="7BF854AF" w14:textId="77777777" w:rsid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Yes sir, already told you in the first verse</w:t>
      </w:r>
    </w:p>
    <w:p w14:paraId="25B53224" w14:textId="406348F5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and in the chorus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I will give you one more chance</w:t>
      </w:r>
    </w:p>
    <w:p w14:paraId="0731B09A" w14:textId="3BF2AD4E" w:rsidR="005015B8" w:rsidRPr="005015B8" w:rsidRDefault="005015B8" w:rsidP="0050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Ooohh</w:t>
      </w:r>
      <w:proofErr w:type="spellEnd"/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>! Yes sir, I can boogie</w:t>
      </w:r>
      <w:r w:rsidRPr="005015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…</w:t>
      </w:r>
    </w:p>
    <w:p w14:paraId="0F42D5A7" w14:textId="77777777" w:rsidR="0024590B" w:rsidRPr="0024590B" w:rsidRDefault="0024590B">
      <w:pPr>
        <w:rPr>
          <w:rFonts w:ascii="Courier New" w:hAnsi="Courier New" w:cs="Courier New"/>
        </w:rPr>
      </w:pPr>
    </w:p>
    <w:sectPr w:rsidR="0024590B" w:rsidRPr="0024590B" w:rsidSect="005015B8">
      <w:type w:val="continuous"/>
      <w:pgSz w:w="11906" w:h="16838"/>
      <w:pgMar w:top="1440" w:right="1133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CC"/>
    <w:rsid w:val="00041FCC"/>
    <w:rsid w:val="000C7471"/>
    <w:rsid w:val="0020226E"/>
    <w:rsid w:val="00204C60"/>
    <w:rsid w:val="00230197"/>
    <w:rsid w:val="0024590B"/>
    <w:rsid w:val="00446671"/>
    <w:rsid w:val="005015B8"/>
    <w:rsid w:val="00520D1B"/>
    <w:rsid w:val="00583900"/>
    <w:rsid w:val="006521D9"/>
    <w:rsid w:val="0073041A"/>
    <w:rsid w:val="008A49F2"/>
    <w:rsid w:val="00910087"/>
    <w:rsid w:val="00952EA7"/>
    <w:rsid w:val="00C67ED9"/>
    <w:rsid w:val="00DC2A5A"/>
    <w:rsid w:val="00E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BD7A"/>
  <w15:chartTrackingRefBased/>
  <w15:docId w15:val="{8C51699F-8C3B-43AE-A1E2-084761A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8nw">
    <w:name w:val="mm8nw"/>
    <w:basedOn w:val="Normal"/>
    <w:rsid w:val="0004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2phjq">
    <w:name w:val="_2phjq"/>
    <w:basedOn w:val="DefaultParagraphFont"/>
    <w:rsid w:val="0004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2022-06-07T10:11:00Z</cp:lastPrinted>
  <dcterms:created xsi:type="dcterms:W3CDTF">2022-06-07T09:31:00Z</dcterms:created>
  <dcterms:modified xsi:type="dcterms:W3CDTF">2022-06-07T10:18:00Z</dcterms:modified>
</cp:coreProperties>
</file>