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32BF" w14:textId="370CF6FA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G     </w:t>
      </w:r>
    </w:p>
    <w:p w14:paraId="19ADE0EF" w14:textId="0166EDAF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T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oday is </w:t>
      </w:r>
      <w:proofErr w:type="spellStart"/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gon</w:t>
      </w:r>
      <w:r w:rsidRPr="001D23C8">
        <w:rPr>
          <w:rFonts w:ascii="Courier New" w:hAnsi="Courier New" w:cs="Courier New"/>
          <w:b/>
          <w:bCs/>
          <w:sz w:val="28"/>
          <w:szCs w:val="28"/>
        </w:rPr>
        <w:t>na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be the day</w:t>
      </w:r>
    </w:p>
    <w:p w14:paraId="02D78AF1" w14:textId="2A94221A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D                      A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That they're </w:t>
      </w:r>
      <w:proofErr w:type="spellStart"/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gon</w:t>
      </w:r>
      <w:r w:rsidRPr="001D23C8">
        <w:rPr>
          <w:rFonts w:ascii="Courier New" w:hAnsi="Courier New" w:cs="Courier New"/>
          <w:b/>
          <w:bCs/>
          <w:sz w:val="28"/>
          <w:szCs w:val="28"/>
        </w:rPr>
        <w:t>na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throw it back to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you</w:t>
      </w:r>
    </w:p>
    <w:p w14:paraId="496037D5" w14:textId="23CCC323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G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By now you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should</w:t>
      </w:r>
      <w:r w:rsidRPr="001D23C8">
        <w:rPr>
          <w:rFonts w:ascii="Courier New" w:hAnsi="Courier New" w:cs="Courier New"/>
          <w:b/>
          <w:bCs/>
          <w:sz w:val="28"/>
          <w:szCs w:val="28"/>
        </w:rPr>
        <w:t>'ve somehow</w:t>
      </w:r>
    </w:p>
    <w:p w14:paraId="7D06AD77" w14:textId="77777777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D                    A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  <w:t>Rea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lized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what you </w:t>
      </w:r>
      <w:proofErr w:type="spellStart"/>
      <w:r w:rsidRPr="001D23C8">
        <w:rPr>
          <w:rFonts w:ascii="Courier New" w:hAnsi="Courier New" w:cs="Courier New"/>
          <w:b/>
          <w:bCs/>
          <w:sz w:val="28"/>
          <w:szCs w:val="28"/>
        </w:rPr>
        <w:t>gotta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do</w:t>
      </w:r>
    </w:p>
    <w:p w14:paraId="0B7A6F57" w14:textId="77777777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G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I don't believe that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an</w:t>
      </w:r>
      <w:r w:rsidRPr="001D23C8">
        <w:rPr>
          <w:rFonts w:ascii="Courier New" w:hAnsi="Courier New" w:cs="Courier New"/>
          <w:b/>
          <w:bCs/>
          <w:sz w:val="28"/>
          <w:szCs w:val="28"/>
        </w:rPr>
        <w:t>ybody</w:t>
      </w:r>
    </w:p>
    <w:p w14:paraId="38B97D52" w14:textId="24D436E9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D            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Feels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the way I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do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, about you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now</w:t>
      </w:r>
    </w:p>
    <w:p w14:paraId="2D581527" w14:textId="289EA473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r w:rsidRPr="001D23C8">
        <w:rPr>
          <w:rFonts w:ascii="Courier New" w:hAnsi="Courier New" w:cs="Courier New"/>
          <w:b/>
          <w:bCs/>
          <w:sz w:val="28"/>
          <w:szCs w:val="28"/>
        </w:rPr>
        <w:t>G               D             A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14:paraId="507E5811" w14:textId="02808BBC" w:rsidR="001D23C8" w:rsidRP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1D23C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                </w:t>
      </w:r>
    </w:p>
    <w:p w14:paraId="1B8D1069" w14:textId="77777777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Backbeat, the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word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was on the street</w:t>
      </w:r>
    </w:p>
    <w:p w14:paraId="1DC88CDF" w14:textId="73D82125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D                     A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That the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fire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in your heart is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out</w:t>
      </w:r>
    </w:p>
    <w:p w14:paraId="63738CCB" w14:textId="77777777" w:rsidR="001D23C8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1D23C8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                G</w:t>
      </w:r>
      <w:r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I'm sure you've </w:t>
      </w:r>
      <w:r w:rsidRPr="001D23C8">
        <w:rPr>
          <w:rFonts w:ascii="Courier New" w:hAnsi="Courier New" w:cs="Courier New"/>
          <w:b/>
          <w:bCs/>
          <w:sz w:val="28"/>
          <w:szCs w:val="28"/>
          <w:u w:val="single"/>
        </w:rPr>
        <w:t>heard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it all before</w:t>
      </w:r>
    </w:p>
    <w:p w14:paraId="75B31965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D                  A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But you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nev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er really had a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doubt</w:t>
      </w:r>
    </w:p>
    <w:p w14:paraId="2F1BB6FC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G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I don't believe that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an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>ybody</w:t>
      </w:r>
    </w:p>
    <w:p w14:paraId="3F09971E" w14:textId="1C75FA00" w:rsidR="001D23C8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D              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Feels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the way I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do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about you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now</w:t>
      </w:r>
    </w:p>
    <w:p w14:paraId="75048CE4" w14:textId="4A9DFE30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2A2D5EEA" w14:textId="299F0AEE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57310B8" w14:textId="3A554EE4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75C057D1" w14:textId="6EF5E8B4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6AED444A" w14:textId="2B61B150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DDC093A" w14:textId="58986584" w:rsidR="00DC06B1" w:rsidRP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 w:rsidRPr="00DC06B1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C                D                </w:t>
      </w:r>
      <w:proofErr w:type="spellStart"/>
      <w:r w:rsidRPr="00DC06B1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</w:p>
    <w:p w14:paraId="3E62C20B" w14:textId="77777777" w:rsidR="00DC06B1" w:rsidRDefault="001D23C8" w:rsidP="001D23C8">
      <w:pPr>
        <w:rPr>
          <w:rFonts w:ascii="Courier New" w:hAnsi="Courier New" w:cs="Courier New"/>
          <w:b/>
          <w:bCs/>
          <w:sz w:val="28"/>
          <w:szCs w:val="28"/>
        </w:rPr>
      </w:pP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And </w:t>
      </w:r>
      <w:r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all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the roads we </w:t>
      </w:r>
      <w:r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have</w:t>
      </w:r>
      <w:r w:rsidRPr="001D23C8">
        <w:rPr>
          <w:rFonts w:ascii="Courier New" w:hAnsi="Courier New" w:cs="Courier New"/>
          <w:b/>
          <w:bCs/>
          <w:sz w:val="28"/>
          <w:szCs w:val="28"/>
        </w:rPr>
        <w:t xml:space="preserve"> to walk are </w:t>
      </w:r>
      <w:r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wind</w:t>
      </w:r>
      <w:r w:rsidRPr="001D23C8">
        <w:rPr>
          <w:rFonts w:ascii="Courier New" w:hAnsi="Courier New" w:cs="Courier New"/>
          <w:b/>
          <w:bCs/>
          <w:sz w:val="28"/>
          <w:szCs w:val="28"/>
        </w:rPr>
        <w:t>ing</w:t>
      </w:r>
    </w:p>
    <w:p w14:paraId="38BBFC2A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</w:p>
    <w:p w14:paraId="1C66FD00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C                   D      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And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all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the lights that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lead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us there are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blind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>ing</w:t>
      </w:r>
    </w:p>
    <w:p w14:paraId="6AF67A5A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A9F41B9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              D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There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are many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things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that I</w:t>
      </w:r>
    </w:p>
    <w:p w14:paraId="6DF73C0D" w14:textId="0EAFCE6B" w:rsidR="001D23C8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G       D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G          A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Would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like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to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say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to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you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but I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don't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know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how</w:t>
      </w:r>
    </w:p>
    <w:p w14:paraId="098E896F" w14:textId="3C3B2165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</w:p>
    <w:p w14:paraId="437CF0C4" w14:textId="3E2F5C50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 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775FC8C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</w:p>
    <w:p w14:paraId="07D3B4E3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C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G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br/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Because </w:t>
      </w:r>
      <w:proofErr w:type="gramStart"/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may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be,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you're </w:t>
      </w:r>
      <w:proofErr w:type="spellStart"/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gon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>na</w:t>
      </w:r>
      <w:proofErr w:type="spellEnd"/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be the one </w:t>
      </w:r>
    </w:p>
    <w:p w14:paraId="606AB22F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C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G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br/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that 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saves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 me</w:t>
      </w:r>
    </w:p>
    <w:p w14:paraId="73A63EF7" w14:textId="77777777" w:rsidR="00DC06B1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C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G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1D23C8" w:rsidRPr="001D23C8">
        <w:rPr>
          <w:rFonts w:ascii="Courier New" w:hAnsi="Courier New" w:cs="Courier New"/>
          <w:b/>
          <w:bCs/>
          <w:sz w:val="28"/>
          <w:szCs w:val="28"/>
        </w:rPr>
        <w:br/>
        <w:t xml:space="preserve">And after </w:t>
      </w:r>
      <w:proofErr w:type="gramStart"/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all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 xml:space="preserve">you're my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</w:p>
    <w:p w14:paraId="40C7BCFA" w14:textId="6F545F07" w:rsidR="001D23C8" w:rsidRPr="001D23C8" w:rsidRDefault="00DC06B1" w:rsidP="001D23C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C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G  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spellStart"/>
      <w:r w:rsidR="001D23C8" w:rsidRPr="001D23C8">
        <w:rPr>
          <w:rFonts w:ascii="Courier New" w:hAnsi="Courier New" w:cs="Courier New"/>
          <w:b/>
          <w:bCs/>
          <w:sz w:val="28"/>
          <w:szCs w:val="28"/>
        </w:rPr>
        <w:t>wonder</w:t>
      </w:r>
      <w:r w:rsidR="001D23C8" w:rsidRPr="00DC06B1">
        <w:rPr>
          <w:rFonts w:ascii="Courier New" w:hAnsi="Courier New" w:cs="Courier New"/>
          <w:b/>
          <w:bCs/>
          <w:sz w:val="28"/>
          <w:szCs w:val="28"/>
          <w:u w:val="single"/>
        </w:rPr>
        <w:t>wall</w:t>
      </w:r>
      <w:proofErr w:type="spellEnd"/>
    </w:p>
    <w:p w14:paraId="163BD928" w14:textId="77744B39" w:rsidR="003923E6" w:rsidRPr="001D23C8" w:rsidRDefault="00AD7F99" w:rsidP="001D23C8">
      <w:r>
        <w:t xml:space="preserve"> </w:t>
      </w:r>
    </w:p>
    <w:sectPr w:rsidR="003923E6" w:rsidRPr="001D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F"/>
    <w:rsid w:val="001D23C8"/>
    <w:rsid w:val="00204C60"/>
    <w:rsid w:val="00294065"/>
    <w:rsid w:val="008A49F2"/>
    <w:rsid w:val="009C1F5F"/>
    <w:rsid w:val="00AD7F99"/>
    <w:rsid w:val="00CB7D87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7841"/>
  <w15:chartTrackingRefBased/>
  <w15:docId w15:val="{E4EEB0A1-BD72-47C3-BA02-9475DC5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1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1F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1F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1F5F"/>
    <w:rPr>
      <w:b/>
      <w:bCs/>
    </w:rPr>
  </w:style>
  <w:style w:type="character" w:customStyle="1" w:styleId="booking-time">
    <w:name w:val="booking-time"/>
    <w:basedOn w:val="DefaultParagraphFont"/>
    <w:rsid w:val="009C1F5F"/>
  </w:style>
  <w:style w:type="character" w:customStyle="1" w:styleId="booking-resource">
    <w:name w:val="booking-resource"/>
    <w:basedOn w:val="DefaultParagraphFont"/>
    <w:rsid w:val="009C1F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F5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F5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0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6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17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2020-07-20T14:59:00Z</cp:lastPrinted>
  <dcterms:created xsi:type="dcterms:W3CDTF">2020-07-20T10:21:00Z</dcterms:created>
  <dcterms:modified xsi:type="dcterms:W3CDTF">2020-07-20T21:37:00Z</dcterms:modified>
</cp:coreProperties>
</file>