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1FD34933" w:rsidR="00DA3BCC" w:rsidRPr="00062C20" w:rsidRDefault="0048085F" w:rsidP="0009688D">
      <w:pPr>
        <w:jc w:val="center"/>
        <w:rPr>
          <w:sz w:val="28"/>
          <w:szCs w:val="28"/>
        </w:rPr>
      </w:pPr>
      <w:r>
        <w:rPr>
          <w:sz w:val="28"/>
          <w:szCs w:val="28"/>
        </w:rPr>
        <w:t>When Evening Shadows Fall – Van Morrison</w:t>
      </w:r>
      <w:r w:rsidR="00416EDC">
        <w:rPr>
          <w:sz w:val="28"/>
          <w:szCs w:val="28"/>
        </w:rPr>
        <w:t xml:space="preserve"> </w:t>
      </w:r>
      <w:r w:rsidR="00416EDC" w:rsidRPr="00FD0D7F">
        <w:rPr>
          <w:b/>
          <w:bCs/>
          <w:color w:val="92D050"/>
          <w:sz w:val="28"/>
          <w:szCs w:val="28"/>
          <w:u w:val="single"/>
        </w:rPr>
        <w:t xml:space="preserve">(CAPO AT </w:t>
      </w:r>
      <w:r w:rsidR="00FD0D7F" w:rsidRPr="00FD0D7F">
        <w:rPr>
          <w:b/>
          <w:bCs/>
          <w:color w:val="92D050"/>
          <w:sz w:val="28"/>
          <w:szCs w:val="28"/>
          <w:u w:val="single"/>
        </w:rPr>
        <w:t>3</w:t>
      </w:r>
      <w:r w:rsidR="00416EDC" w:rsidRPr="00FD0D7F">
        <w:rPr>
          <w:b/>
          <w:bCs/>
          <w:color w:val="92D050"/>
          <w:sz w:val="28"/>
          <w:szCs w:val="28"/>
          <w:u w:val="single"/>
        </w:rPr>
        <w:t>)</w:t>
      </w:r>
    </w:p>
    <w:p w14:paraId="6422C064" w14:textId="181D385E" w:rsidR="0048085F" w:rsidRDefault="00BF7328" w:rsidP="0048085F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 w:rsidRPr="00BF7328">
        <w:rPr>
          <w:rFonts w:ascii="Courier New" w:hAnsi="Courier New" w:cs="Courier New"/>
          <w:sz w:val="28"/>
          <w:szCs w:val="28"/>
        </w:rPr>
        <w:t>:</w:t>
      </w:r>
      <w:r w:rsidR="0048085F">
        <w:rPr>
          <w:rFonts w:ascii="Courier New" w:hAnsi="Courier New" w:cs="Courier New"/>
          <w:sz w:val="28"/>
          <w:szCs w:val="28"/>
        </w:rPr>
        <w:br/>
      </w:r>
      <w:r w:rsidR="0048085F"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br/>
      </w:r>
      <w:r w:rsidR="0048085F"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A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 w:rsidR="0048085F">
        <w:rPr>
          <w:rFonts w:ascii="Courier New" w:hAnsi="Courier New" w:cs="Courier New"/>
          <w:b/>
          <w:bCs/>
          <w:sz w:val="28"/>
          <w:szCs w:val="28"/>
        </w:rPr>
        <w:t>m         |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[Stop] ||          </w:t>
      </w:r>
    </w:p>
    <w:p w14:paraId="0325CBB8" w14:textId="55A31B08" w:rsidR="00BF7328" w:rsidRPr="00355649" w:rsidRDefault="00BF7328" w:rsidP="00BF7328">
      <w:pPr>
        <w:rPr>
          <w:rFonts w:ascii="Courier New" w:hAnsi="Courier New" w:cs="Courier New"/>
          <w:b/>
          <w:bCs/>
          <w:sz w:val="28"/>
          <w:szCs w:val="28"/>
        </w:rPr>
      </w:pPr>
      <w:r w:rsidRPr="00355649">
        <w:rPr>
          <w:rFonts w:ascii="Courier New" w:hAnsi="Courier New" w:cs="Courier New"/>
          <w:b/>
          <w:bCs/>
          <w:sz w:val="28"/>
          <w:szCs w:val="28"/>
        </w:rPr>
        <w:t>Verse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1:</w:t>
      </w:r>
    </w:p>
    <w:p w14:paraId="1EDFF2F6" w14:textId="2B2A1F07" w:rsidR="0048085F" w:rsidRDefault="00062C20" w:rsidP="00DA3BCC">
      <w:pPr>
        <w:rPr>
          <w:rFonts w:ascii="Courier New" w:hAnsi="Courier New" w:cs="Courier New"/>
          <w:b/>
          <w:bCs/>
          <w:sz w:val="28"/>
          <w:szCs w:val="28"/>
        </w:rPr>
      </w:pP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Pr="00062C2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 w:rsidR="0048085F">
        <w:rPr>
          <w:rFonts w:ascii="Courier New" w:hAnsi="Courier New" w:cs="Courier New"/>
          <w:b/>
          <w:bCs/>
          <w:sz w:val="28"/>
          <w:szCs w:val="28"/>
        </w:rPr>
        <w:t>m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A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 w:rsidR="0048085F">
        <w:rPr>
          <w:rFonts w:ascii="Courier New" w:hAnsi="Courier New" w:cs="Courier New"/>
          <w:b/>
          <w:bCs/>
          <w:sz w:val="28"/>
          <w:szCs w:val="28"/>
        </w:rPr>
        <w:t>m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 |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BF7328">
        <w:rPr>
          <w:rFonts w:ascii="Courier New" w:hAnsi="Courier New" w:cs="Courier New"/>
          <w:b/>
          <w:bCs/>
          <w:sz w:val="28"/>
          <w:szCs w:val="28"/>
        </w:rPr>
        <w:t xml:space="preserve"> | </w:t>
      </w:r>
    </w:p>
    <w:p w14:paraId="49ACF898" w14:textId="60D66DD9" w:rsidR="0048085F" w:rsidRDefault="00BF7328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62C2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16EDC">
        <w:rPr>
          <w:rFonts w:ascii="Courier New" w:hAnsi="Courier New" w:cs="Courier New"/>
          <w:b/>
          <w:bCs/>
          <w:sz w:val="28"/>
          <w:szCs w:val="28"/>
        </w:rPr>
        <w:t>B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 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D</w:t>
      </w:r>
      <w:r w:rsidR="0048085F">
        <w:rPr>
          <w:rFonts w:ascii="Courier New" w:hAnsi="Courier New" w:cs="Courier New"/>
          <w:b/>
          <w:bCs/>
          <w:sz w:val="28"/>
          <w:szCs w:val="28"/>
        </w:rPr>
        <w:t>7         |           |</w:t>
      </w:r>
    </w:p>
    <w:p w14:paraId="4481F1DC" w14:textId="583FB629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16EDC">
        <w:rPr>
          <w:rFonts w:ascii="Courier New" w:hAnsi="Courier New" w:cs="Courier New"/>
          <w:b/>
          <w:bCs/>
          <w:sz w:val="28"/>
          <w:szCs w:val="28"/>
        </w:rPr>
        <w:t xml:space="preserve">G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16ED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16EDC">
        <w:rPr>
          <w:rFonts w:ascii="Courier New" w:hAnsi="Courier New" w:cs="Courier New"/>
          <w:b/>
          <w:bCs/>
          <w:sz w:val="28"/>
          <w:szCs w:val="28"/>
        </w:rPr>
        <w:t>B</w:t>
      </w:r>
      <w:r w:rsidR="00FD0D7F">
        <w:rPr>
          <w:rFonts w:ascii="Courier New" w:hAnsi="Courier New" w:cs="Courier New"/>
          <w:b/>
          <w:bCs/>
          <w:sz w:val="28"/>
          <w:szCs w:val="28"/>
        </w:rPr>
        <w:t>m</w:t>
      </w:r>
      <w:r w:rsidR="00416ED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m [Stop] |</w:t>
      </w:r>
    </w:p>
    <w:p w14:paraId="41A7525E" w14:textId="2FDD96A5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16EDC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     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  </w:t>
      </w:r>
      <w:r w:rsidR="00416EDC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 | </w:t>
      </w:r>
      <w:r w:rsidR="00416EDC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m [Stop] ||</w:t>
      </w:r>
    </w:p>
    <w:p w14:paraId="3203BBD0" w14:textId="6A1611CD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2: (as verse 1 but without stops)</w:t>
      </w:r>
    </w:p>
    <w:p w14:paraId="066FDB6E" w14:textId="77777777" w:rsidR="0048085F" w:rsidRDefault="0048085F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Bridge:</w:t>
      </w:r>
    </w:p>
    <w:p w14:paraId="69029234" w14:textId="743465B9" w:rsidR="0048085F" w:rsidRDefault="00416EDC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       | </w:t>
      </w:r>
      <w:r>
        <w:rPr>
          <w:rFonts w:ascii="Courier New" w:hAnsi="Courier New" w:cs="Courier New"/>
          <w:b/>
          <w:bCs/>
          <w:sz w:val="28"/>
          <w:szCs w:val="28"/>
        </w:rPr>
        <w:t>D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 |            |</w:t>
      </w:r>
    </w:p>
    <w:p w14:paraId="3CBAB11F" w14:textId="1C6BFBE4" w:rsidR="0048085F" w:rsidRDefault="00416EDC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m        |          | </w:t>
      </w:r>
      <w:r>
        <w:rPr>
          <w:rFonts w:ascii="Courier New" w:hAnsi="Courier New" w:cs="Courier New"/>
          <w:b/>
          <w:bCs/>
          <w:sz w:val="28"/>
          <w:szCs w:val="28"/>
        </w:rPr>
        <w:t>C</w:t>
      </w:r>
      <w:r w:rsidR="00D8614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B7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    ||</w:t>
      </w:r>
    </w:p>
    <w:p w14:paraId="62797F50" w14:textId="2E9DA400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3: (as verse 1 but without stops)</w:t>
      </w:r>
    </w:p>
    <w:p w14:paraId="70A95329" w14:textId="007B3ED7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Solo over 2 x verses</w:t>
      </w:r>
    </w:p>
    <w:p w14:paraId="13265E41" w14:textId="3779BD4B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</w:t>
      </w:r>
    </w:p>
    <w:p w14:paraId="545FAC74" w14:textId="66E50D8C" w:rsidR="0048085F" w:rsidRDefault="0048085F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4: (</w:t>
      </w:r>
      <w:r w:rsidR="00334904">
        <w:rPr>
          <w:rFonts w:ascii="Courier New" w:hAnsi="Courier New" w:cs="Courier New"/>
          <w:b/>
          <w:bCs/>
          <w:sz w:val="28"/>
          <w:szCs w:val="28"/>
        </w:rPr>
        <w:t>repeat last line twice to end</w:t>
      </w:r>
      <w:r>
        <w:rPr>
          <w:rFonts w:ascii="Courier New" w:hAnsi="Courier New" w:cs="Courier New"/>
          <w:b/>
          <w:bCs/>
          <w:sz w:val="28"/>
          <w:szCs w:val="28"/>
        </w:rPr>
        <w:t>)</w:t>
      </w:r>
    </w:p>
    <w:p w14:paraId="3CD41145" w14:textId="77777777" w:rsidR="0048085F" w:rsidRDefault="0048085F" w:rsidP="004808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48085F" w:rsidSect="00AC78A7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2E684D5C" w14:textId="4C3588F6" w:rsidR="0048085F" w:rsidRPr="0048085F" w:rsidRDefault="0048085F" w:rsidP="004808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When evening shadows fall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Minutes seem so long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Waiting for the dawn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Miss you every night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 about this time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always on my mind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617D9641" w14:textId="51E54011" w:rsidR="00753CB5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When evening shadows fall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End up staring at the wall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Even when you're gone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feeling's all so strong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Want you </w:t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to come on back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Back where you belong</w:t>
      </w:r>
      <w:r w:rsidR="00753CB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34904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So I can sing my son</w:t>
      </w:r>
      <w:r w:rsidR="00753CB5">
        <w:rPr>
          <w:rFonts w:ascii="Times New Roman" w:eastAsia="Times New Roman" w:hAnsi="Times New Roman" w:cs="Times New Roman"/>
          <w:sz w:val="24"/>
          <w:szCs w:val="24"/>
          <w:lang w:eastAsia="en-GB"/>
        </w:rPr>
        <w:t>g                  When evening shadows fall</w:t>
      </w:r>
    </w:p>
    <w:p w14:paraId="39ADF957" w14:textId="77777777" w:rsidR="00753CB5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57B7A9" w14:textId="20D09683" w:rsidR="0048085F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Well I'm living in a dream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And </w:t>
      </w:r>
      <w:r w:rsidR="009477F3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it’s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getting </w:t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o late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Yeah you call my name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I'm wide awake</w:t>
      </w:r>
    </w:p>
    <w:p w14:paraId="0561287A" w14:textId="77777777" w:rsidR="0048085F" w:rsidRP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2DA7C9" w14:textId="7B5A87B0" w:rsid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 might as well be night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Hope that you're alright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just can't wait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get you in my sight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Here every day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 about this time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From dusk till dawn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5B14740E" w14:textId="77777777" w:rsidR="0048085F" w:rsidRP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318D3D" w14:textId="77777777" w:rsidR="00753CB5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8A983F" w14:textId="6F79FEA3" w:rsid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Well I'm living in a dream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And it s getting </w:t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o late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Yeah you call my name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I'm wide awake</w:t>
      </w:r>
    </w:p>
    <w:p w14:paraId="529338DE" w14:textId="77777777" w:rsidR="0048085F" w:rsidRPr="0048085F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0DF33F" w14:textId="77777777" w:rsidR="009477F3" w:rsidRDefault="0048085F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It might as well be night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Hope that things are alright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Well I just can't wait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get you in my sight</w:t>
      </w:r>
      <w:r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477F3">
        <w:rPr>
          <w:rFonts w:ascii="Times New Roman" w:eastAsia="Times New Roman" w:hAnsi="Times New Roman" w:cs="Times New Roman"/>
          <w:sz w:val="24"/>
          <w:szCs w:val="24"/>
          <w:lang w:eastAsia="en-GB"/>
        </w:rPr>
        <w:t>You ask me if I miss you</w:t>
      </w:r>
    </w:p>
    <w:p w14:paraId="7BFF74A3" w14:textId="024CE8CD" w:rsidR="0048085F" w:rsidRPr="0048085F" w:rsidRDefault="009477F3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say ‘Not at all’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Only every night 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t>out this time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04198EC8" w14:textId="77777777" w:rsidR="00753CB5" w:rsidRDefault="00753CB5" w:rsidP="0048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A61AA5" w14:textId="51080DF8" w:rsidR="00334904" w:rsidRDefault="009477F3" w:rsidP="00AC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334904" w:rsidSect="00334904">
          <w:type w:val="continuous"/>
          <w:pgSz w:w="11906" w:h="16838"/>
          <w:pgMar w:top="1440" w:right="991" w:bottom="1440" w:left="1418" w:header="708" w:footer="708" w:gutter="0"/>
          <w:cols w:num="3" w:space="141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Every night ‘bout this time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fail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You're always on my mind</w:t>
      </w:r>
      <w:r w:rsidR="0048085F" w:rsidRPr="004808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evening shadows fall</w:t>
      </w:r>
    </w:p>
    <w:p w14:paraId="56565E02" w14:textId="77777777" w:rsidR="00355649" w:rsidRDefault="00355649" w:rsidP="00B316AC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355649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204C60"/>
    <w:rsid w:val="00282325"/>
    <w:rsid w:val="00334904"/>
    <w:rsid w:val="00355649"/>
    <w:rsid w:val="00416EDC"/>
    <w:rsid w:val="00430333"/>
    <w:rsid w:val="00443A2F"/>
    <w:rsid w:val="0048085F"/>
    <w:rsid w:val="00753CB5"/>
    <w:rsid w:val="008A49F2"/>
    <w:rsid w:val="009477F3"/>
    <w:rsid w:val="00AC78A7"/>
    <w:rsid w:val="00B316AC"/>
    <w:rsid w:val="00BF7328"/>
    <w:rsid w:val="00D86143"/>
    <w:rsid w:val="00DA3BCC"/>
    <w:rsid w:val="00EB1DE7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2022-02-19T21:05:00Z</cp:lastPrinted>
  <dcterms:created xsi:type="dcterms:W3CDTF">2022-02-19T21:05:00Z</dcterms:created>
  <dcterms:modified xsi:type="dcterms:W3CDTF">2022-02-19T21:21:00Z</dcterms:modified>
</cp:coreProperties>
</file>