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E3B1" w14:textId="71390A71" w:rsidR="000D4D36" w:rsidRDefault="00F21E2B" w:rsidP="00F21E2B">
      <w:pPr>
        <w:ind w:left="-900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Western Call – Cody Francis</w:t>
      </w:r>
    </w:p>
    <w:p w14:paraId="6AA9E96C" w14:textId="77777777" w:rsidR="000D4D36" w:rsidRDefault="000D4D36">
      <w:pPr>
        <w:ind w:left="-900"/>
        <w:rPr>
          <w:rFonts w:ascii="Tahoma" w:hAnsi="Tahoma" w:cs="Tahoma"/>
          <w:sz w:val="32"/>
        </w:rPr>
      </w:pPr>
    </w:p>
    <w:p w14:paraId="136CB233" w14:textId="6BB202E4" w:rsidR="000D4D36" w:rsidRPr="004A59A7" w:rsidRDefault="00975D43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e--------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0h1p0--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|----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----------|-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-0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--------------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|---------------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4BFCF976" w14:textId="456D3C34" w:rsidR="000D4D36" w:rsidRPr="004A59A7" w:rsidRDefault="00975D43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B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—3/5~~~--------1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3/5~~~----5h6</w:t>
      </w:r>
      <w:r w:rsidR="00AB74C9">
        <w:rPr>
          <w:rFonts w:ascii="Courier New" w:hAnsi="Courier New" w:cs="Courier New"/>
          <w:b/>
          <w:bCs/>
          <w:sz w:val="22"/>
          <w:szCs w:val="22"/>
        </w:rPr>
        <w:t>p5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3----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-3h5</w:t>
      </w:r>
      <w:r w:rsidR="00AB74C9">
        <w:rPr>
          <w:rFonts w:ascii="Courier New" w:hAnsi="Courier New" w:cs="Courier New"/>
          <w:b/>
          <w:bCs/>
          <w:sz w:val="22"/>
          <w:szCs w:val="22"/>
        </w:rPr>
        <w:t>p0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--3-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-0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42FB00C7" w14:textId="1F3D407F" w:rsidR="000D4D36" w:rsidRPr="004A59A7" w:rsidRDefault="00975D43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G-----------------|-----------------|-----------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-----|----------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3259B520" w14:textId="2CF7EE5C" w:rsidR="000D4D36" w:rsidRPr="004A59A7" w:rsidRDefault="00975D43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D-----------------|-----------------|-----------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-----|---------------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36865681" w14:textId="52F43568" w:rsidR="000D4D36" w:rsidRPr="004A59A7" w:rsidRDefault="00975D43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A-----------------|-----------------|------------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----|---------------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5AB17073" w14:textId="28806B04" w:rsidR="000D4D36" w:rsidRPr="004A59A7" w:rsidRDefault="00975D43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E-----------------|-----------------|------------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----|---------------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07BAA423" w14:textId="3DE125F7" w:rsidR="000D4D36" w:rsidRPr="004A59A7" w:rsidRDefault="00975D43" w:rsidP="00F21E2B">
      <w:pPr>
        <w:ind w:left="-900"/>
        <w:rPr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Am</w:t>
      </w: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                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C</w:t>
      </w: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                 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G</w:t>
      </w: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               </w:t>
      </w:r>
      <w:r w:rsidR="00F21E2B" w:rsidRPr="004A59A7">
        <w:rPr>
          <w:rFonts w:ascii="Courier New" w:hAnsi="Courier New" w:cs="Courier New"/>
          <w:b/>
          <w:bCs/>
          <w:sz w:val="22"/>
          <w:szCs w:val="22"/>
        </w:rPr>
        <w:t>Em</w:t>
      </w:r>
      <w:r w:rsidRPr="004A59A7">
        <w:rPr>
          <w:b/>
          <w:bCs/>
          <w:sz w:val="22"/>
          <w:szCs w:val="22"/>
        </w:rPr>
        <w:t xml:space="preserve"> </w:t>
      </w:r>
    </w:p>
    <w:p w14:paraId="69ED8EDC" w14:textId="77777777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</w:p>
    <w:p w14:paraId="4A3C75B3" w14:textId="30A7E003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e-----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-3/5~~~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--5h7p5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3-|--0----</w:t>
      </w:r>
      <w:r w:rsidR="0042388F">
        <w:rPr>
          <w:rFonts w:ascii="Courier New" w:hAnsi="Courier New" w:cs="Courier New"/>
          <w:b/>
          <w:bCs/>
          <w:sz w:val="22"/>
          <w:szCs w:val="22"/>
        </w:rPr>
        <w:t>0h1p0-0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|--------------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0C7C2E65" w14:textId="0DAA33CC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B—3/5~~~-----------------|-------</w:t>
      </w:r>
      <w:r w:rsidR="0042388F">
        <w:rPr>
          <w:rFonts w:ascii="Courier New" w:hAnsi="Courier New" w:cs="Courier New"/>
          <w:b/>
          <w:bCs/>
          <w:sz w:val="22"/>
          <w:szCs w:val="22"/>
        </w:rPr>
        <w:t>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="0042388F">
        <w:rPr>
          <w:rFonts w:ascii="Courier New" w:hAnsi="Courier New" w:cs="Courier New"/>
          <w:b/>
          <w:bCs/>
          <w:sz w:val="22"/>
          <w:szCs w:val="22"/>
        </w:rPr>
        <w:t>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|--5--3---3</w:t>
      </w:r>
      <w:r w:rsidR="009F3A29">
        <w:rPr>
          <w:rFonts w:ascii="Courier New" w:hAnsi="Courier New" w:cs="Courier New"/>
          <w:b/>
          <w:bCs/>
          <w:sz w:val="22"/>
          <w:szCs w:val="22"/>
        </w:rPr>
        <w:t>/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5</w:t>
      </w:r>
      <w:r w:rsidR="009F3A29">
        <w:rPr>
          <w:rFonts w:ascii="Courier New" w:hAnsi="Courier New" w:cs="Courier New"/>
          <w:b/>
          <w:bCs/>
          <w:sz w:val="22"/>
          <w:szCs w:val="22"/>
        </w:rPr>
        <w:t>p3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-|-3--0---------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130C99E2" w14:textId="718AD887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G------------------------|-----------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--</w:t>
      </w:r>
      <w:r w:rsidR="0042388F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657827A0" w14:textId="76A1A65B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D------------------------|-----------</w:t>
      </w:r>
      <w:r w:rsidR="0042388F">
        <w:rPr>
          <w:rFonts w:ascii="Courier New" w:hAnsi="Courier New" w:cs="Courier New"/>
          <w:b/>
          <w:bCs/>
          <w:sz w:val="22"/>
          <w:szCs w:val="22"/>
        </w:rPr>
        <w:t>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4D950BA0" w14:textId="3277DFE1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A------------------------|-----------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="0042388F">
        <w:rPr>
          <w:rFonts w:ascii="Courier New" w:hAnsi="Courier New" w:cs="Courier New"/>
          <w:b/>
          <w:bCs/>
          <w:sz w:val="22"/>
          <w:szCs w:val="22"/>
        </w:rPr>
        <w:t>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69EBE58B" w14:textId="3BD48717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E------------------------|-----------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="0042388F">
        <w:rPr>
          <w:rFonts w:ascii="Courier New" w:hAnsi="Courier New" w:cs="Courier New"/>
          <w:b/>
          <w:bCs/>
          <w:sz w:val="22"/>
          <w:szCs w:val="22"/>
        </w:rPr>
        <w:t>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</w:t>
      </w:r>
      <w:r w:rsidR="009F3A2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47392BF7" w14:textId="489013AF" w:rsidR="00F21E2B" w:rsidRPr="004A59A7" w:rsidRDefault="00F21E2B" w:rsidP="00F21E2B">
      <w:pPr>
        <w:ind w:left="-900"/>
        <w:rPr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   Am                      C         </w:t>
      </w:r>
      <w:r w:rsidR="00EC7560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    G              Em</w:t>
      </w:r>
      <w:r w:rsidRPr="004A59A7">
        <w:rPr>
          <w:b/>
          <w:bCs/>
          <w:sz w:val="22"/>
          <w:szCs w:val="22"/>
        </w:rPr>
        <w:t xml:space="preserve"> </w:t>
      </w:r>
    </w:p>
    <w:p w14:paraId="3FFC5CA6" w14:textId="77777777" w:rsidR="00F21E2B" w:rsidRPr="004A59A7" w:rsidRDefault="00F21E2B" w:rsidP="00F21E2B">
      <w:pPr>
        <w:ind w:left="-900"/>
        <w:rPr>
          <w:b/>
          <w:bCs/>
          <w:sz w:val="22"/>
          <w:szCs w:val="22"/>
        </w:rPr>
      </w:pPr>
    </w:p>
    <w:p w14:paraId="1C3E37CE" w14:textId="5827B481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e---------------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|----------------|-------------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19EFA5BE" w14:textId="0644A716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B—----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0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0h1~~~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1-0-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-|----------------|------------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19B61D94" w14:textId="12CAB1E4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G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—-2/4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2-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0~~~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0h2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2/4\2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</w:t>
      </w:r>
      <w:r w:rsidR="00EC7560">
        <w:rPr>
          <w:rFonts w:ascii="Courier New" w:hAnsi="Courier New" w:cs="Courier New"/>
          <w:b/>
          <w:bCs/>
          <w:sz w:val="22"/>
          <w:szCs w:val="22"/>
        </w:rPr>
        <w:t>h2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7A99690A" w14:textId="05172277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D---------------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0h2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---|-------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0h2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--0-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---0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0h2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6A5FA043" w14:textId="6391F044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A---------------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-|----------------|-------------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</w:t>
      </w:r>
      <w:r w:rsidR="00EC7560">
        <w:rPr>
          <w:rFonts w:ascii="Courier New" w:hAnsi="Courier New" w:cs="Courier New"/>
          <w:b/>
          <w:bCs/>
          <w:sz w:val="22"/>
          <w:szCs w:val="22"/>
        </w:rPr>
        <w:t>h2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0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71941F73" w14:textId="70BB5404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E---------------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-|----------------|-------------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AB74C9">
        <w:rPr>
          <w:rFonts w:ascii="Courier New" w:hAnsi="Courier New" w:cs="Courier New"/>
          <w:b/>
          <w:bCs/>
          <w:sz w:val="22"/>
          <w:szCs w:val="22"/>
        </w:rPr>
        <w:t>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A92BE0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59D6B081" w14:textId="66A46479" w:rsidR="00F21E2B" w:rsidRPr="004A59A7" w:rsidRDefault="006B77F8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   F             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 xml:space="preserve">        </w:t>
      </w: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C              G              </w:t>
      </w:r>
      <w:r w:rsidR="00EC7560"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Am</w:t>
      </w:r>
    </w:p>
    <w:p w14:paraId="159DA885" w14:textId="77777777" w:rsidR="006B77F8" w:rsidRPr="004A59A7" w:rsidRDefault="006B77F8" w:rsidP="00F21E2B">
      <w:pPr>
        <w:ind w:left="-900"/>
        <w:rPr>
          <w:b/>
          <w:bCs/>
          <w:sz w:val="22"/>
          <w:szCs w:val="22"/>
        </w:rPr>
      </w:pPr>
    </w:p>
    <w:p w14:paraId="33B95E04" w14:textId="1B702A84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e-----------------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--|---------</w:t>
      </w:r>
      <w:r w:rsidR="00975D43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----|---------------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------------|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||</w:t>
      </w:r>
    </w:p>
    <w:p w14:paraId="593EC202" w14:textId="7A2A8084" w:rsidR="00EC7560" w:rsidRDefault="00F21E2B" w:rsidP="00EC7560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B—----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0h1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975D43">
        <w:rPr>
          <w:rFonts w:ascii="Courier New" w:hAnsi="Courier New" w:cs="Courier New"/>
          <w:b/>
          <w:bCs/>
          <w:sz w:val="22"/>
          <w:szCs w:val="22"/>
        </w:rPr>
        <w:t>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1h3p1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----|---------</w:t>
      </w:r>
      <w:r w:rsidR="00975D43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----|----------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-----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-0—0h1-</w:t>
      </w:r>
      <w:r w:rsidR="004A59A7" w:rsidRPr="004A59A7">
        <w:rPr>
          <w:rFonts w:ascii="Courier New" w:hAnsi="Courier New" w:cs="Courier New"/>
          <w:b/>
          <w:bCs/>
          <w:sz w:val="22"/>
          <w:szCs w:val="22"/>
        </w:rPr>
        <w:t>|-p0-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----|</w:t>
      </w:r>
      <w:r w:rsidR="004A59A7">
        <w:rPr>
          <w:rFonts w:ascii="Courier New" w:hAnsi="Courier New" w:cs="Courier New"/>
          <w:b/>
          <w:bCs/>
          <w:sz w:val="22"/>
          <w:szCs w:val="22"/>
        </w:rPr>
        <w:t>|</w:t>
      </w:r>
    </w:p>
    <w:p w14:paraId="06BB86E5" w14:textId="1D59716D" w:rsidR="00F21E2B" w:rsidRPr="004A59A7" w:rsidRDefault="00F21E2B" w:rsidP="00EC7560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G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2/4-—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—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975D43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975D43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2/4\2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0—2/4\2p0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 w:rsidRPr="004A59A7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||</w:t>
      </w:r>
    </w:p>
    <w:p w14:paraId="6332C446" w14:textId="2639CCD8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D-----------------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--|-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0h2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975D43">
        <w:rPr>
          <w:rFonts w:ascii="Courier New" w:hAnsi="Courier New" w:cs="Courier New"/>
          <w:b/>
          <w:bCs/>
          <w:sz w:val="22"/>
          <w:szCs w:val="22"/>
        </w:rPr>
        <w:t>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0h2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---|-------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0h2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-----</w:t>
      </w:r>
      <w:r w:rsidR="004A59A7" w:rsidRPr="004A59A7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||</w:t>
      </w:r>
    </w:p>
    <w:p w14:paraId="2DA09D67" w14:textId="11242B48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A-----------------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|---------</w:t>
      </w:r>
      <w:r w:rsidR="00975D43">
        <w:rPr>
          <w:rFonts w:ascii="Courier New" w:hAnsi="Courier New" w:cs="Courier New"/>
          <w:b/>
          <w:bCs/>
          <w:sz w:val="22"/>
          <w:szCs w:val="22"/>
        </w:rPr>
        <w:t>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|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---------------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------------</w:t>
      </w:r>
      <w:r w:rsidR="004A59A7" w:rsidRPr="004A59A7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--</w:t>
      </w:r>
      <w:r w:rsidR="004A59A7">
        <w:rPr>
          <w:rFonts w:ascii="Courier New" w:hAnsi="Courier New" w:cs="Courier New"/>
          <w:b/>
          <w:bCs/>
          <w:sz w:val="22"/>
          <w:szCs w:val="22"/>
        </w:rPr>
        <w:t>||</w:t>
      </w:r>
    </w:p>
    <w:p w14:paraId="05C34872" w14:textId="312EB8AF" w:rsidR="00F21E2B" w:rsidRPr="004A59A7" w:rsidRDefault="00F21E2B" w:rsidP="00F21E2B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>E-----------------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|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-------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975D43">
        <w:rPr>
          <w:rFonts w:ascii="Courier New" w:hAnsi="Courier New" w:cs="Courier New"/>
          <w:b/>
          <w:bCs/>
          <w:sz w:val="22"/>
          <w:szCs w:val="22"/>
        </w:rPr>
        <w:t>--</w:t>
      </w:r>
      <w:r w:rsidR="00B7195E" w:rsidRP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Pr="004A59A7">
        <w:rPr>
          <w:rFonts w:ascii="Courier New" w:hAnsi="Courier New" w:cs="Courier New"/>
          <w:b/>
          <w:bCs/>
          <w:sz w:val="22"/>
          <w:szCs w:val="22"/>
        </w:rPr>
        <w:t>-|-------------------------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--</w:t>
      </w:r>
      <w:r w:rsidR="004A59A7" w:rsidRPr="004A59A7">
        <w:rPr>
          <w:rFonts w:ascii="Courier New" w:hAnsi="Courier New" w:cs="Courier New"/>
          <w:b/>
          <w:bCs/>
          <w:sz w:val="22"/>
          <w:szCs w:val="22"/>
        </w:rPr>
        <w:t>|</w:t>
      </w:r>
      <w:r w:rsidR="004A59A7">
        <w:rPr>
          <w:rFonts w:ascii="Courier New" w:hAnsi="Courier New" w:cs="Courier New"/>
          <w:b/>
          <w:bCs/>
          <w:sz w:val="22"/>
          <w:szCs w:val="22"/>
        </w:rPr>
        <w:t>---</w:t>
      </w:r>
      <w:r w:rsidR="00EC7560">
        <w:rPr>
          <w:rFonts w:ascii="Courier New" w:hAnsi="Courier New" w:cs="Courier New"/>
          <w:b/>
          <w:bCs/>
          <w:sz w:val="22"/>
          <w:szCs w:val="22"/>
        </w:rPr>
        <w:t>----</w:t>
      </w:r>
      <w:r w:rsidR="00A92BE0">
        <w:rPr>
          <w:rFonts w:ascii="Courier New" w:hAnsi="Courier New" w:cs="Courier New"/>
          <w:b/>
          <w:bCs/>
          <w:sz w:val="22"/>
          <w:szCs w:val="22"/>
        </w:rPr>
        <w:t>-</w:t>
      </w:r>
      <w:r w:rsidR="004A59A7">
        <w:rPr>
          <w:rFonts w:ascii="Courier New" w:hAnsi="Courier New" w:cs="Courier New"/>
          <w:b/>
          <w:bCs/>
          <w:sz w:val="22"/>
          <w:szCs w:val="22"/>
        </w:rPr>
        <w:t>||</w:t>
      </w:r>
    </w:p>
    <w:p w14:paraId="1FD4CF3F" w14:textId="0BCD8941" w:rsidR="00F21E2B" w:rsidRPr="004A59A7" w:rsidRDefault="00B7195E" w:rsidP="004A59A7">
      <w:pPr>
        <w:ind w:left="-900"/>
        <w:rPr>
          <w:rFonts w:ascii="Courier New" w:hAnsi="Courier New" w:cs="Courier New"/>
          <w:b/>
          <w:bCs/>
          <w:sz w:val="22"/>
          <w:szCs w:val="22"/>
        </w:rPr>
      </w:pPr>
      <w:r w:rsidRPr="004A59A7">
        <w:rPr>
          <w:rFonts w:ascii="Courier New" w:hAnsi="Courier New" w:cs="Courier New"/>
          <w:b/>
          <w:bCs/>
          <w:sz w:val="22"/>
          <w:szCs w:val="22"/>
        </w:rPr>
        <w:t xml:space="preserve">  F                    C             G              </w:t>
      </w:r>
      <w:r w:rsidR="004A59A7">
        <w:rPr>
          <w:rFonts w:ascii="Courier New" w:hAnsi="Courier New" w:cs="Courier New"/>
          <w:b/>
          <w:bCs/>
          <w:sz w:val="22"/>
          <w:szCs w:val="22"/>
        </w:rPr>
        <w:t xml:space="preserve">             </w:t>
      </w:r>
      <w:r w:rsidR="00A96BC2" w:rsidRPr="004A59A7">
        <w:rPr>
          <w:rFonts w:ascii="Courier New" w:hAnsi="Courier New" w:cs="Courier New"/>
          <w:b/>
          <w:bCs/>
          <w:sz w:val="22"/>
          <w:szCs w:val="22"/>
        </w:rPr>
        <w:t>G</w:t>
      </w:r>
    </w:p>
    <w:sectPr w:rsidR="00F21E2B" w:rsidRPr="004A59A7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B9"/>
    <w:rsid w:val="000D4D36"/>
    <w:rsid w:val="0042388F"/>
    <w:rsid w:val="00466531"/>
    <w:rsid w:val="004A59A7"/>
    <w:rsid w:val="006B77F8"/>
    <w:rsid w:val="00975D43"/>
    <w:rsid w:val="009D7EB9"/>
    <w:rsid w:val="009F3A29"/>
    <w:rsid w:val="00A92BE0"/>
    <w:rsid w:val="00A96BC2"/>
    <w:rsid w:val="00AB74C9"/>
    <w:rsid w:val="00B7195E"/>
    <w:rsid w:val="00EC7560"/>
    <w:rsid w:val="00F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CB326"/>
  <w15:chartTrackingRefBased/>
  <w15:docId w15:val="{ADFB9753-E62E-4602-A2C8-ECF5B2A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Knocking on Heaven's Door - Slash's solo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Knocking on Heaven's Door - Slash's solo</dc:title>
  <dc:subject/>
  <dc:creator>Nick</dc:creator>
  <cp:keywords/>
  <dc:description/>
  <cp:lastModifiedBy>Nick Minnion</cp:lastModifiedBy>
  <cp:revision>13</cp:revision>
  <cp:lastPrinted>2020-06-15T11:21:00Z</cp:lastPrinted>
  <dcterms:created xsi:type="dcterms:W3CDTF">2020-06-15T10:31:00Z</dcterms:created>
  <dcterms:modified xsi:type="dcterms:W3CDTF">2020-07-06T15:59:00Z</dcterms:modified>
</cp:coreProperties>
</file>