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4205" w14:textId="55CA00E0" w:rsidR="00AD5851" w:rsidRDefault="00BF514B">
      <w:pPr>
        <w:rPr>
          <w:sz w:val="32"/>
          <w:szCs w:val="32"/>
        </w:rPr>
      </w:pPr>
      <w:r>
        <w:rPr>
          <w:sz w:val="32"/>
          <w:szCs w:val="32"/>
        </w:rPr>
        <w:t>Walk on the Wild Side – Lou Reed</w:t>
      </w:r>
    </w:p>
    <w:p w14:paraId="6C51460B" w14:textId="1B3FEA05" w:rsidR="00360864" w:rsidRPr="00C825D8" w:rsidRDefault="00360864">
      <w:pPr>
        <w:rPr>
          <w:rFonts w:ascii="Courier New" w:hAnsi="Courier New" w:cs="Courier New"/>
          <w:b/>
          <w:bCs/>
          <w:sz w:val="28"/>
          <w:szCs w:val="28"/>
        </w:rPr>
      </w:pPr>
      <w:r w:rsidRPr="00C825D8">
        <w:rPr>
          <w:rFonts w:ascii="Courier New" w:hAnsi="Courier New" w:cs="Courier New"/>
          <w:b/>
          <w:bCs/>
          <w:sz w:val="28"/>
          <w:szCs w:val="28"/>
        </w:rPr>
        <w:t>Intro</w:t>
      </w:r>
      <w:r w:rsidR="00F735C7">
        <w:rPr>
          <w:rFonts w:ascii="Courier New" w:hAnsi="Courier New" w:cs="Courier New"/>
          <w:b/>
          <w:bCs/>
          <w:sz w:val="28"/>
          <w:szCs w:val="28"/>
        </w:rPr>
        <w:t>/Vocal Break</w:t>
      </w:r>
      <w:r w:rsidRPr="00C825D8">
        <w:rPr>
          <w:rFonts w:ascii="Courier New" w:hAnsi="Courier New" w:cs="Courier New"/>
          <w:b/>
          <w:bCs/>
          <w:sz w:val="28"/>
          <w:szCs w:val="28"/>
        </w:rPr>
        <w:t>:</w:t>
      </w:r>
    </w:p>
    <w:p w14:paraId="53144FF3" w14:textId="1C7CC7A4" w:rsidR="00360864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  <w:r w:rsidR="00360864">
        <w:rPr>
          <w:rFonts w:ascii="Courier New" w:hAnsi="Courier New" w:cs="Courier New"/>
          <w:b/>
          <w:bCs/>
          <w:sz w:val="28"/>
          <w:szCs w:val="28"/>
        </w:rPr>
        <w:br/>
      </w: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  <w:r w:rsidR="0036086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514B">
        <w:rPr>
          <w:rFonts w:ascii="Courier New" w:hAnsi="Courier New" w:cs="Courier New"/>
          <w:b/>
          <w:bCs/>
          <w:sz w:val="28"/>
          <w:szCs w:val="28"/>
        </w:rPr>
        <w:t>||: C</w:t>
      </w:r>
      <w:r w:rsidR="0036086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514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360864">
        <w:rPr>
          <w:rFonts w:ascii="Courier New" w:hAnsi="Courier New" w:cs="Courier New"/>
          <w:b/>
          <w:bCs/>
          <w:sz w:val="28"/>
          <w:szCs w:val="28"/>
        </w:rPr>
        <w:t>|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F</w:t>
      </w:r>
      <w:r w:rsidR="00BF514B">
        <w:rPr>
          <w:rFonts w:ascii="Courier New" w:hAnsi="Courier New" w:cs="Courier New"/>
          <w:b/>
          <w:bCs/>
          <w:sz w:val="28"/>
          <w:szCs w:val="28"/>
        </w:rPr>
        <w:t>6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BF514B">
        <w:rPr>
          <w:rFonts w:ascii="Courier New" w:hAnsi="Courier New" w:cs="Courier New"/>
          <w:b/>
          <w:bCs/>
          <w:sz w:val="28"/>
          <w:szCs w:val="28"/>
        </w:rPr>
        <w:t>C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BF514B">
        <w:rPr>
          <w:rFonts w:ascii="Courier New" w:hAnsi="Courier New" w:cs="Courier New"/>
          <w:b/>
          <w:bCs/>
          <w:sz w:val="28"/>
          <w:szCs w:val="28"/>
        </w:rPr>
        <w:t>F6</w:t>
      </w:r>
      <w:r w:rsidR="00904A53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BF514B">
        <w:rPr>
          <w:rFonts w:ascii="Courier New" w:hAnsi="Courier New" w:cs="Courier New"/>
          <w:b/>
          <w:bCs/>
          <w:sz w:val="28"/>
          <w:szCs w:val="28"/>
        </w:rPr>
        <w:t>:</w:t>
      </w:r>
      <w:r w:rsidR="00904A53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514B">
        <w:rPr>
          <w:rFonts w:ascii="Courier New" w:hAnsi="Courier New" w:cs="Courier New"/>
          <w:b/>
          <w:bCs/>
          <w:sz w:val="28"/>
          <w:szCs w:val="28"/>
        </w:rPr>
        <w:t>x 2</w:t>
      </w:r>
    </w:p>
    <w:p w14:paraId="2A01A130" w14:textId="77777777" w:rsidR="00904A53" w:rsidRDefault="00904A53">
      <w:pPr>
        <w:rPr>
          <w:rFonts w:ascii="Courier New" w:hAnsi="Courier New" w:cs="Courier New"/>
          <w:b/>
          <w:bCs/>
          <w:color w:val="4472C4" w:themeColor="accent1"/>
          <w:sz w:val="28"/>
          <w:szCs w:val="28"/>
        </w:rPr>
      </w:pPr>
    </w:p>
    <w:p w14:paraId="1D79ADFD" w14:textId="4FF3C628" w:rsidR="00BF514B" w:rsidRPr="00C825D8" w:rsidRDefault="00BF514B" w:rsidP="00BF514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</w:t>
      </w:r>
      <w:r w:rsidRPr="00C825D8">
        <w:rPr>
          <w:rFonts w:ascii="Courier New" w:hAnsi="Courier New" w:cs="Courier New"/>
          <w:b/>
          <w:bCs/>
          <w:sz w:val="28"/>
          <w:szCs w:val="28"/>
        </w:rPr>
        <w:t>:</w:t>
      </w:r>
    </w:p>
    <w:p w14:paraId="60148119" w14:textId="2D29FE00" w:rsidR="00BF514B" w:rsidRDefault="00BF514B" w:rsidP="00BF514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F6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C      | F6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15A43D2A" w14:textId="3F01FFC5" w:rsidR="00904A53" w:rsidRDefault="00BF514B" w:rsidP="00BF514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Dm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Dm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 C      | F6       |</w:t>
      </w:r>
    </w:p>
    <w:p w14:paraId="4ABE0421" w14:textId="37C122E1" w:rsidR="00BF514B" w:rsidRDefault="00BF514B" w:rsidP="00BF514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C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F6       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0763EEBA" w14:textId="1FCA1902" w:rsidR="00BF514B" w:rsidRDefault="00BF514B" w:rsidP="00BF514B">
      <w:pPr>
        <w:rPr>
          <w:rFonts w:ascii="Courier New" w:hAnsi="Courier New" w:cs="Courier New"/>
          <w:b/>
          <w:bCs/>
          <w:sz w:val="28"/>
          <w:szCs w:val="28"/>
        </w:rPr>
      </w:pPr>
    </w:p>
    <w:p w14:paraId="4FA0013D" w14:textId="77777777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F735C7" w:rsidSect="001D72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F63B49" w14:textId="3913EB48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Holly came from Miami, F.L.A.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Hitch-hiked her way across the U.S.A.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Plucked her eyebrows on the way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Shaved her legs and then he was a she</w:t>
      </w:r>
    </w:p>
    <w:p w14:paraId="4C36011F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4D46FF" w14:textId="4ED5E58B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She says, "Hey, babe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Said, "Hey, honey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</w:p>
    <w:p w14:paraId="7ED3D2D2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A9788F" w14:textId="1F4BAD84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Candy came from out on the Island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the back room she was everybody's darling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But she never lost her head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Even when she was giving head</w:t>
      </w:r>
    </w:p>
    <w:p w14:paraId="354C51BC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82CA35" w14:textId="4BE8564A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She says, "Hey, babe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Said, "Hey, babe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</w:p>
    <w:p w14:paraId="2B43292E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943F4D" w14:textId="4A8F8A73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colored girls go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"Doo do doo do doo do do doo..."</w:t>
      </w:r>
    </w:p>
    <w:p w14:paraId="7FBF3537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4D43F8" w14:textId="65697E35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Little Joe never once gave it away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Everybody had to pay and pay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 hustle here and a hustle there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New York City's the place</w:t>
      </w:r>
    </w:p>
    <w:p w14:paraId="1B1BA194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353026" w14:textId="0E127AF1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Where they said, "Hey, babe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said, "Hey, Joe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</w:p>
    <w:p w14:paraId="760330A9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84FE57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Sugar Plum Fairy came and hit the streets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Looking for soul food and a place to eat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Went to the Apollo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should've seen them go, go, go</w:t>
      </w:r>
    </w:p>
    <w:p w14:paraId="7A6F8078" w14:textId="77777777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They said, "Hey, sugar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</w:p>
    <w:p w14:paraId="751E35F4" w14:textId="22A067B8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said, "Hey, babe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side", alright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308D67E" w14:textId="7EB7B583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Jackie is just speeding away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Thought she was James Dean for a day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Then I guess she had to crash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Valium would have helped that bash</w:t>
      </w:r>
    </w:p>
    <w:p w14:paraId="68BB6137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95533" w14:textId="778D7A48" w:rsid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She said, "Hey, babe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said, "Hey, honey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Take a walk on the wild side"</w:t>
      </w:r>
    </w:p>
    <w:p w14:paraId="09990D4D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E64C8F" w14:textId="77777777" w:rsidR="00F735C7" w:rsidRPr="00F735C7" w:rsidRDefault="00F735C7" w:rsidP="00F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 colored girls say</w:t>
      </w:r>
      <w:r w:rsidRPr="00F735C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"Doo do doo do doo do do doo..."</w:t>
      </w:r>
    </w:p>
    <w:p w14:paraId="485C58D3" w14:textId="77777777" w:rsidR="00F735C7" w:rsidRDefault="00F735C7" w:rsidP="00BF514B">
      <w:pP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  <w:sectPr w:rsidR="00F735C7" w:rsidSect="00F735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5C5789" w14:textId="77777777" w:rsidR="00F735C7" w:rsidRDefault="00F735C7" w:rsidP="00BF514B">
      <w:pPr>
        <w:rPr>
          <w:rFonts w:ascii="Courier New" w:hAnsi="Courier New" w:cs="Courier New"/>
          <w:b/>
          <w:bCs/>
          <w:color w:val="2F5496" w:themeColor="accent1" w:themeShade="BF"/>
          <w:sz w:val="28"/>
          <w:szCs w:val="28"/>
        </w:rPr>
      </w:pPr>
    </w:p>
    <w:sectPr w:rsidR="00F735C7" w:rsidSect="00F735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1"/>
    <w:rsid w:val="001D7201"/>
    <w:rsid w:val="00204C60"/>
    <w:rsid w:val="00360864"/>
    <w:rsid w:val="00376A74"/>
    <w:rsid w:val="003A1843"/>
    <w:rsid w:val="004A5021"/>
    <w:rsid w:val="0056779E"/>
    <w:rsid w:val="005960E8"/>
    <w:rsid w:val="00692F01"/>
    <w:rsid w:val="008726C2"/>
    <w:rsid w:val="008A49F2"/>
    <w:rsid w:val="00904A53"/>
    <w:rsid w:val="00AD352A"/>
    <w:rsid w:val="00AD5851"/>
    <w:rsid w:val="00B44063"/>
    <w:rsid w:val="00BC738D"/>
    <w:rsid w:val="00BF0980"/>
    <w:rsid w:val="00BF514B"/>
    <w:rsid w:val="00C252DE"/>
    <w:rsid w:val="00C4192A"/>
    <w:rsid w:val="00C825D8"/>
    <w:rsid w:val="00F735C7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251"/>
  <w15:chartTrackingRefBased/>
  <w15:docId w15:val="{95410B40-CE6F-4EEE-9A35-544BFDB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2022-03-15T09:45:00Z</cp:lastPrinted>
  <dcterms:created xsi:type="dcterms:W3CDTF">2022-03-15T10:18:00Z</dcterms:created>
  <dcterms:modified xsi:type="dcterms:W3CDTF">2022-03-15T10:26:00Z</dcterms:modified>
</cp:coreProperties>
</file>