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3D2A" w14:textId="16D9EDD5" w:rsidR="00FB672A" w:rsidRPr="00FB672A" w:rsidRDefault="00FB672A">
      <w:pPr>
        <w:rPr>
          <w:rFonts w:ascii="Courier New" w:hAnsi="Courier New" w:cs="Courier New"/>
          <w:b/>
          <w:bCs/>
          <w:sz w:val="28"/>
          <w:szCs w:val="28"/>
        </w:rPr>
      </w:pPr>
      <w:r w:rsidRPr="00FB672A">
        <w:rPr>
          <w:rFonts w:ascii="Courier New" w:hAnsi="Courier New" w:cs="Courier New"/>
          <w:b/>
          <w:bCs/>
          <w:sz w:val="28"/>
          <w:szCs w:val="28"/>
        </w:rPr>
        <w:t>Intro Riff from The Trooper by Iron Maiden</w:t>
      </w:r>
    </w:p>
    <w:p w14:paraId="034405FB" w14:textId="77777777" w:rsidR="00FB672A" w:rsidRDefault="00FB672A">
      <w:pPr>
        <w:rPr>
          <w:rFonts w:ascii="Courier New" w:hAnsi="Courier New" w:cs="Courier New"/>
          <w:b/>
          <w:bCs/>
          <w:sz w:val="24"/>
          <w:szCs w:val="24"/>
        </w:rPr>
      </w:pPr>
    </w:p>
    <w:p w14:paraId="4A077400" w14:textId="3DF536CC" w:rsidR="00FB672A" w:rsidRDefault="00FB672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Guitar 1:</w:t>
      </w:r>
    </w:p>
    <w:p w14:paraId="77B2885D" w14:textId="1863DC4F" w:rsidR="00AE54C3" w:rsidRDefault="00AD7DEC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-------||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B------------------------------------------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----.||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G----------------------------------------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-0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FB672A">
        <w:rPr>
          <w:rFonts w:ascii="Courier New" w:hAnsi="Courier New" w:cs="Courier New"/>
          <w:b/>
          <w:bCs/>
          <w:sz w:val="24"/>
          <w:szCs w:val="24"/>
        </w:rPr>
        <w:t>----||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D-------------------------------------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FB672A"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FB672A">
        <w:rPr>
          <w:rFonts w:ascii="Courier New" w:hAnsi="Courier New" w:cs="Courier New"/>
          <w:b/>
          <w:bCs/>
          <w:sz w:val="24"/>
          <w:szCs w:val="24"/>
        </w:rPr>
        <w:t>--||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7—7p5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FB672A">
        <w:rPr>
          <w:rFonts w:ascii="Courier New" w:hAnsi="Courier New" w:cs="Courier New"/>
          <w:b/>
          <w:bCs/>
          <w:sz w:val="24"/>
          <w:szCs w:val="24"/>
        </w:rPr>
        <w:t>5p3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FB672A">
        <w:rPr>
          <w:rFonts w:ascii="Courier New" w:hAnsi="Courier New" w:cs="Courier New"/>
          <w:b/>
          <w:bCs/>
          <w:sz w:val="24"/>
          <w:szCs w:val="24"/>
        </w:rPr>
        <w:t>3p2</w:t>
      </w:r>
      <w:r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-.||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3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FB672A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FB672A">
        <w:rPr>
          <w:rFonts w:ascii="Courier New" w:hAnsi="Courier New" w:cs="Courier New"/>
          <w:b/>
          <w:bCs/>
          <w:sz w:val="24"/>
          <w:szCs w:val="24"/>
        </w:rPr>
        <w:t>||</w:t>
      </w:r>
    </w:p>
    <w:p w14:paraId="4739AE52" w14:textId="77777777" w:rsidR="00FB672A" w:rsidRDefault="00FB672A">
      <w:pPr>
        <w:rPr>
          <w:rFonts w:ascii="Courier New" w:hAnsi="Courier New" w:cs="Courier New"/>
          <w:b/>
          <w:bCs/>
          <w:sz w:val="24"/>
          <w:szCs w:val="24"/>
        </w:rPr>
      </w:pPr>
    </w:p>
    <w:p w14:paraId="7154C0AB" w14:textId="6166FE61" w:rsidR="00AD7DEC" w:rsidRDefault="00FB672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Guitar 2:</w:t>
      </w:r>
    </w:p>
    <w:p w14:paraId="7443A03B" w14:textId="5B2A56ED" w:rsidR="00FB672A" w:rsidRDefault="00FB672A" w:rsidP="00FB672A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-------------------||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B----------------------------------------------.||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G---------------------------------------------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-||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</w:t>
      </w:r>
      <w:r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5p4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4p2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0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2p0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--||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—</w:t>
      </w:r>
      <w:r>
        <w:rPr>
          <w:rFonts w:ascii="Courier New" w:hAnsi="Courier New" w:cs="Courier New"/>
          <w:b/>
          <w:bCs/>
          <w:sz w:val="24"/>
          <w:szCs w:val="24"/>
        </w:rPr>
        <w:t>---7-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----------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>
        <w:rPr>
          <w:rFonts w:ascii="Courier New" w:hAnsi="Courier New" w:cs="Courier New"/>
          <w:b/>
          <w:bCs/>
          <w:sz w:val="24"/>
          <w:szCs w:val="24"/>
        </w:rPr>
        <w:t>3----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-.||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-----------||</w:t>
      </w:r>
    </w:p>
    <w:p w14:paraId="7D5B6AB5" w14:textId="11AA81C6" w:rsidR="00AD7DEC" w:rsidRDefault="00AD7DEC">
      <w:pPr>
        <w:rPr>
          <w:rFonts w:ascii="Courier New" w:hAnsi="Courier New" w:cs="Courier New"/>
          <w:b/>
          <w:bCs/>
          <w:sz w:val="24"/>
          <w:szCs w:val="24"/>
        </w:rPr>
      </w:pPr>
    </w:p>
    <w:p w14:paraId="55413C54" w14:textId="42B45395" w:rsidR="00FB672A" w:rsidRDefault="00FB672A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FB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4"/>
    <w:rsid w:val="00204C60"/>
    <w:rsid w:val="0046505C"/>
    <w:rsid w:val="008A49F2"/>
    <w:rsid w:val="00AD7DEC"/>
    <w:rsid w:val="00AE54C3"/>
    <w:rsid w:val="00B52E55"/>
    <w:rsid w:val="00C1002B"/>
    <w:rsid w:val="00D01FE4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1626"/>
  <w15:chartTrackingRefBased/>
  <w15:docId w15:val="{3E997D5B-0C4B-4396-8001-CABF865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dcterms:created xsi:type="dcterms:W3CDTF">2020-12-07T14:43:00Z</dcterms:created>
  <dcterms:modified xsi:type="dcterms:W3CDTF">2020-12-07T14:51:00Z</dcterms:modified>
</cp:coreProperties>
</file>