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EBB3" w14:textId="1664C7E2" w:rsidR="003923E6" w:rsidRPr="00AB0868" w:rsidRDefault="00BA1B1B">
      <w:pPr>
        <w:rPr>
          <w:sz w:val="28"/>
          <w:szCs w:val="28"/>
        </w:rPr>
      </w:pPr>
      <w:r w:rsidRPr="00AB0868">
        <w:rPr>
          <w:sz w:val="28"/>
          <w:szCs w:val="28"/>
        </w:rPr>
        <w:t xml:space="preserve">Things Have </w:t>
      </w:r>
      <w:proofErr w:type="gramStart"/>
      <w:r w:rsidRPr="00AB0868">
        <w:rPr>
          <w:sz w:val="28"/>
          <w:szCs w:val="28"/>
        </w:rPr>
        <w:t>Changed  -</w:t>
      </w:r>
      <w:proofErr w:type="gramEnd"/>
      <w:r w:rsidRPr="00AB0868">
        <w:rPr>
          <w:sz w:val="28"/>
          <w:szCs w:val="28"/>
        </w:rPr>
        <w:t xml:space="preserve"> Bob Dylan</w:t>
      </w:r>
    </w:p>
    <w:p w14:paraId="38A8662C" w14:textId="1DACAEA8" w:rsidR="00BA1B1B" w:rsidRDefault="00BA1B1B">
      <w:r>
        <w:t>Intro:</w:t>
      </w:r>
    </w:p>
    <w:p w14:paraId="74BBD2CF" w14:textId="7FDF7278" w:rsidR="00BA1B1B" w:rsidRDefault="00BA1B1B">
      <w:pPr>
        <w:rPr>
          <w:rFonts w:ascii="Courier New" w:hAnsi="Courier New" w:cs="Courier New"/>
          <w:sz w:val="28"/>
          <w:szCs w:val="28"/>
        </w:rPr>
      </w:pPr>
      <w:r w:rsidRPr="00BA1B1B">
        <w:rPr>
          <w:rFonts w:ascii="Courier New" w:hAnsi="Courier New" w:cs="Courier New"/>
          <w:b/>
          <w:bCs/>
          <w:sz w:val="28"/>
          <w:szCs w:val="28"/>
        </w:rPr>
        <w:t>4</w:t>
      </w:r>
      <w:r w:rsidRPr="00BA1B1B"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 w:rsidRPr="00BA1B1B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Pr="00BA1B1B">
        <w:rPr>
          <w:rFonts w:ascii="Courier New" w:hAnsi="Courier New" w:cs="Courier New"/>
          <w:sz w:val="28"/>
          <w:szCs w:val="28"/>
        </w:rPr>
        <w:t xml:space="preserve">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>Am</w:t>
      </w:r>
      <w:proofErr w:type="gramEnd"/>
      <w:r w:rsidRPr="00BA1B1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A1B1B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Pr="00BA1B1B">
        <w:rPr>
          <w:rFonts w:ascii="Courier New" w:hAnsi="Courier New" w:cs="Courier New"/>
          <w:sz w:val="28"/>
          <w:szCs w:val="28"/>
        </w:rPr>
        <w:t xml:space="preserve"> 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 xml:space="preserve">|         |   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 xml:space="preserve">  |   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 xml:space="preserve"> ||</w:t>
      </w:r>
    </w:p>
    <w:p w14:paraId="412785C4" w14:textId="7D31B9D9" w:rsidR="00BA1B1B" w:rsidRDefault="00BA1B1B" w:rsidP="00BA1B1B">
      <w:r>
        <w:t>Verse:</w:t>
      </w:r>
    </w:p>
    <w:p w14:paraId="2F124D3B" w14:textId="4EA7366A" w:rsidR="00AB0868" w:rsidRDefault="00BA1B1B" w:rsidP="00BA1B1B">
      <w:pPr>
        <w:rPr>
          <w:rFonts w:ascii="Courier New" w:hAnsi="Courier New" w:cs="Courier New"/>
          <w:b/>
          <w:bCs/>
          <w:sz w:val="28"/>
          <w:szCs w:val="28"/>
        </w:rPr>
      </w:pPr>
      <w:r>
        <w:t xml:space="preserve">  </w:t>
      </w:r>
      <w:r w:rsidR="00AB0868">
        <w:t xml:space="preserve"> </w:t>
      </w:r>
      <w:r>
        <w:t xml:space="preserve">      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>Am       |</w:t>
      </w:r>
      <w:r w:rsidR="00AB0868" w:rsidRPr="00BA1B1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>Dm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 |   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5060DF28" w14:textId="2CEA9B98" w:rsidR="00BA1B1B" w:rsidRDefault="00AB0868" w:rsidP="00BA1B1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Am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   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 | E7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|</w:t>
      </w:r>
    </w:p>
    <w:p w14:paraId="35468127" w14:textId="3F5FEF89" w:rsidR="00AB0868" w:rsidRDefault="00BA1B1B" w:rsidP="00BA1B1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Am  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|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Dm 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 |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2AAA65DA" w14:textId="7648C32A" w:rsidR="00BA1B1B" w:rsidRPr="00BA1B1B" w:rsidRDefault="00AB0868" w:rsidP="00BA1B1B">
      <w:pPr>
        <w:rPr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Am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E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| Am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      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6F56FCFF" w14:textId="6A01EC65" w:rsidR="00BA1B1B" w:rsidRDefault="00BA1B1B" w:rsidP="00BA1B1B">
      <w:r>
        <w:t>Bridge:</w:t>
      </w:r>
    </w:p>
    <w:p w14:paraId="5BD978CD" w14:textId="598D89E4" w:rsidR="00AB0868" w:rsidRDefault="00BA1B1B" w:rsidP="00BA1B1B">
      <w:pPr>
        <w:rPr>
          <w:rFonts w:ascii="Courier New" w:hAnsi="Courier New" w:cs="Courier New"/>
          <w:b/>
          <w:bCs/>
          <w:sz w:val="28"/>
          <w:szCs w:val="28"/>
        </w:rPr>
      </w:pPr>
      <w:r>
        <w:t xml:space="preserve">  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F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  | F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Am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    |          |</w:t>
      </w:r>
    </w:p>
    <w:p w14:paraId="57F978DC" w14:textId="25EFCC5E" w:rsidR="00BA1B1B" w:rsidRDefault="00AB0868" w:rsidP="00BA1B1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F        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E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     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088273ED" w14:textId="04FFCEE2" w:rsidR="00BA1B1B" w:rsidRDefault="00BA1B1B" w:rsidP="00BA1B1B">
      <w:r>
        <w:t>Chorus:</w:t>
      </w:r>
    </w:p>
    <w:p w14:paraId="34AAD1C8" w14:textId="77777777" w:rsidR="00AB0868" w:rsidRDefault="00BA1B1B" w:rsidP="00BA1B1B">
      <w:pPr>
        <w:rPr>
          <w:rFonts w:ascii="Courier New" w:hAnsi="Courier New" w:cs="Courier New"/>
          <w:b/>
          <w:bCs/>
          <w:sz w:val="28"/>
          <w:szCs w:val="28"/>
        </w:rPr>
      </w:pPr>
      <w:r>
        <w:t xml:space="preserve">        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 xml:space="preserve">Am  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|          </w:t>
      </w:r>
      <w:r w:rsidRPr="00BA1B1B">
        <w:rPr>
          <w:rFonts w:ascii="Courier New" w:hAnsi="Courier New" w:cs="Courier New"/>
          <w:b/>
          <w:bCs/>
          <w:sz w:val="28"/>
          <w:szCs w:val="28"/>
        </w:rPr>
        <w:t>| Dm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|  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6DFBE0BC" w14:textId="62A25A20" w:rsidR="00BA1B1B" w:rsidRDefault="003257C7" w:rsidP="00BA1B1B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Am  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E7 </w:t>
      </w:r>
      <w:r w:rsidR="00A217BA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3F1CC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|Am     </w:t>
      </w:r>
      <w:r w:rsidR="00AB0868">
        <w:rPr>
          <w:rFonts w:ascii="Courier New" w:hAnsi="Courier New" w:cs="Courier New"/>
          <w:b/>
          <w:bCs/>
          <w:sz w:val="28"/>
          <w:szCs w:val="28"/>
        </w:rPr>
        <w:t xml:space="preserve">   |       </w:t>
      </w:r>
      <w:r w:rsidR="00BA1B1B">
        <w:rPr>
          <w:rFonts w:ascii="Courier New" w:hAnsi="Courier New" w:cs="Courier New"/>
          <w:b/>
          <w:bCs/>
          <w:sz w:val="28"/>
          <w:szCs w:val="28"/>
        </w:rPr>
        <w:t xml:space="preserve">  ||</w:t>
      </w:r>
    </w:p>
    <w:p w14:paraId="28AA98B9" w14:textId="0CC45D2C" w:rsidR="003257C7" w:rsidRPr="003257C7" w:rsidRDefault="003257C7" w:rsidP="003257C7">
      <w:pPr>
        <w:rPr>
          <w:b/>
          <w:bCs/>
        </w:rPr>
        <w:sectPr w:rsidR="003257C7" w:rsidRPr="003257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FA685F" w14:textId="77777777" w:rsidR="003257C7" w:rsidRDefault="003257C7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686409" w14:textId="77777777" w:rsidR="00077464" w:rsidRDefault="00077464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077464" w:rsidSect="003257C7">
          <w:type w:val="continuous"/>
          <w:pgSz w:w="11906" w:h="16838"/>
          <w:pgMar w:top="1440" w:right="282" w:bottom="1440" w:left="567" w:header="708" w:footer="708" w:gutter="0"/>
          <w:cols w:num="2" w:space="259"/>
          <w:docGrid w:linePitch="360"/>
        </w:sectPr>
      </w:pPr>
    </w:p>
    <w:p w14:paraId="3D929DFD" w14:textId="77777777" w:rsidR="00077464" w:rsidRDefault="00077464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077464" w:rsidSect="00077464">
          <w:type w:val="continuous"/>
          <w:pgSz w:w="11906" w:h="16838"/>
          <w:pgMar w:top="1440" w:right="282" w:bottom="1440" w:left="567" w:header="708" w:footer="708" w:gutter="0"/>
          <w:cols w:space="259"/>
          <w:docGrid w:linePitch="360"/>
        </w:sectPr>
      </w:pPr>
    </w:p>
    <w:p w14:paraId="099ECFFC" w14:textId="3CC3D2F8" w:rsidR="00AB0868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A worried man with a worried mind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 one in front of me and nothing behind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There's a woman on my lap and she's drinking champagne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Got white skin, got assassin's eyes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looking up into the sapphire tinted skies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I'm well dressed, waiting on the last </w:t>
      </w:r>
      <w:proofErr w:type="gram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train</w:t>
      </w:r>
      <w:proofErr w:type="gramEnd"/>
    </w:p>
    <w:p w14:paraId="3DA9C6DB" w14:textId="77777777" w:rsidR="00077464" w:rsidRDefault="00077464" w:rsidP="00AB0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F8148B0" w14:textId="47630B00" w:rsidR="00077464" w:rsidRPr="00077464" w:rsidRDefault="00077464" w:rsidP="00AB0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774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Bridge:</w:t>
      </w:r>
    </w:p>
    <w:p w14:paraId="36FB0094" w14:textId="6AE05184" w:rsidR="00AB0868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Standing on the gallows with my head in a noose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Any minute now I'm expecting all hell to break </w:t>
      </w:r>
      <w:proofErr w:type="gram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loose</w:t>
      </w:r>
      <w:proofErr w:type="gramEnd"/>
    </w:p>
    <w:p w14:paraId="3EAC42EC" w14:textId="77777777" w:rsidR="00077464" w:rsidRDefault="00077464" w:rsidP="00AB0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6FB1F41" w14:textId="353EA0D1" w:rsidR="00AB0868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8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Chorus: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People are </w:t>
      </w:r>
      <w:proofErr w:type="gram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crazy</w:t>
      </w:r>
      <w:proofErr w:type="gramEnd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times are strange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locked in tight, I'm out of range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used to care, but things have changed</w:t>
      </w:r>
    </w:p>
    <w:p w14:paraId="531F7E3A" w14:textId="25D26CA9" w:rsidR="003257C7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This place </w:t>
      </w:r>
      <w:proofErr w:type="spell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ain't</w:t>
      </w:r>
      <w:proofErr w:type="spellEnd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doing me any good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I'm in the wrong town, I should be in Hollywood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Just for a second there I thought I saw something </w:t>
      </w:r>
      <w:proofErr w:type="gram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move</w:t>
      </w:r>
      <w:proofErr w:type="gramEnd"/>
    </w:p>
    <w:p w14:paraId="5CDD9C30" w14:textId="08A1C25F" w:rsidR="003257C7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take dancing lessons do the jitterbug rag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Ain't</w:t>
      </w:r>
      <w:proofErr w:type="spellEnd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shortcuts, </w:t>
      </w:r>
      <w:proofErr w:type="spell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gonna</w:t>
      </w:r>
      <w:proofErr w:type="spellEnd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dress in </w:t>
      </w:r>
      <w:proofErr w:type="gram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drag</w:t>
      </w:r>
      <w:proofErr w:type="gramEnd"/>
    </w:p>
    <w:p w14:paraId="17F25B6A" w14:textId="64EA5DFE" w:rsidR="003257C7" w:rsidRDefault="00077464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a fool in here would think he’s got anything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prove</w:t>
      </w:r>
      <w:proofErr w:type="gramEnd"/>
    </w:p>
    <w:p w14:paraId="45D2EEAB" w14:textId="77777777" w:rsidR="00077464" w:rsidRDefault="00077464" w:rsidP="00AB0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E24D356" w14:textId="71903F22" w:rsidR="00077464" w:rsidRDefault="00077464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74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Bridge:</w:t>
      </w:r>
    </w:p>
    <w:p w14:paraId="3F0D3E93" w14:textId="397B0AEF" w:rsidR="00AB0868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Lotta water under the bridge, lotta other stuff too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Don't get up gentlemen, I'm only passing </w:t>
      </w:r>
      <w:proofErr w:type="gram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</w:t>
      </w:r>
      <w:proofErr w:type="gramEnd"/>
    </w:p>
    <w:p w14:paraId="64B84AE1" w14:textId="77777777" w:rsidR="00AB0868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B08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Chorus</w:t>
      </w:r>
    </w:p>
    <w:p w14:paraId="418B1C89" w14:textId="77777777" w:rsidR="00AB0868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I've been walking forty miles of bad road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If the bible is right, the world will explode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I've been trying to get as far away from myself as I can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Some things are too hot to touch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human mind can only stand so much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You can't win with a losing </w:t>
      </w:r>
      <w:proofErr w:type="gram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hand</w:t>
      </w:r>
      <w:proofErr w:type="gramEnd"/>
    </w:p>
    <w:p w14:paraId="49D9A00B" w14:textId="77777777" w:rsidR="00077464" w:rsidRDefault="00077464" w:rsidP="00077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ED124DE" w14:textId="481ADE94" w:rsidR="00077464" w:rsidRDefault="00077464" w:rsidP="0007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74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Bridge:</w:t>
      </w:r>
    </w:p>
    <w:p w14:paraId="799D9F2F" w14:textId="588026F3" w:rsidR="00AB0868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Feel like falling in love with the first woman I meet</w:t>
      </w: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Putting her in a </w:t>
      </w:r>
      <w:proofErr w:type="gramStart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>wheel barrow</w:t>
      </w:r>
      <w:proofErr w:type="gramEnd"/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wheeling her down the street</w:t>
      </w:r>
    </w:p>
    <w:p w14:paraId="46B8FDAE" w14:textId="3B8F57F4" w:rsidR="003257C7" w:rsidRDefault="00AB0868" w:rsidP="00AB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3257C7" w:rsidSect="00077464">
          <w:type w:val="continuous"/>
          <w:pgSz w:w="11906" w:h="16838"/>
          <w:pgMar w:top="1440" w:right="282" w:bottom="1440" w:left="567" w:header="708" w:footer="708" w:gutter="0"/>
          <w:cols w:num="2" w:space="259"/>
          <w:docGrid w:linePitch="360"/>
        </w:sectPr>
      </w:pPr>
      <w:r w:rsidRPr="00AB08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B08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Choru</w:t>
      </w:r>
      <w:r w:rsidR="000774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</w:p>
    <w:p w14:paraId="7F50B45A" w14:textId="77777777" w:rsidR="00BA1B1B" w:rsidRPr="00BA1B1B" w:rsidRDefault="00BA1B1B" w:rsidP="00077464">
      <w:pPr>
        <w:rPr>
          <w:rFonts w:ascii="Courier New" w:hAnsi="Courier New" w:cs="Courier New"/>
          <w:sz w:val="28"/>
          <w:szCs w:val="28"/>
        </w:rPr>
      </w:pPr>
    </w:p>
    <w:sectPr w:rsidR="00BA1B1B" w:rsidRPr="00BA1B1B" w:rsidSect="0007746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1B"/>
    <w:rsid w:val="00077464"/>
    <w:rsid w:val="00204C60"/>
    <w:rsid w:val="003257C7"/>
    <w:rsid w:val="003F1CCC"/>
    <w:rsid w:val="008A49F2"/>
    <w:rsid w:val="008F34EA"/>
    <w:rsid w:val="00A217BA"/>
    <w:rsid w:val="00AB0868"/>
    <w:rsid w:val="00B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4C45"/>
  <w15:chartTrackingRefBased/>
  <w15:docId w15:val="{85FEF037-8D02-4D86-A37A-271B05E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2021-06-14T11:32:00Z</cp:lastPrinted>
  <dcterms:created xsi:type="dcterms:W3CDTF">2021-06-10T15:12:00Z</dcterms:created>
  <dcterms:modified xsi:type="dcterms:W3CDTF">2021-06-14T22:09:00Z</dcterms:modified>
</cp:coreProperties>
</file>