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6A55571D" w:rsidR="00DA3BCC" w:rsidRPr="00901D9E" w:rsidRDefault="005A08E7" w:rsidP="0009688D">
      <w:pPr>
        <w:jc w:val="center"/>
        <w:rPr>
          <w:b/>
          <w:bCs/>
          <w:sz w:val="28"/>
          <w:szCs w:val="28"/>
        </w:rPr>
      </w:pPr>
      <w:r w:rsidRPr="00901D9E">
        <w:rPr>
          <w:b/>
          <w:bCs/>
          <w:sz w:val="28"/>
          <w:szCs w:val="28"/>
        </w:rPr>
        <w:t>The Mighty Finn</w:t>
      </w:r>
    </w:p>
    <w:p w14:paraId="5BFA348C" w14:textId="2F41A14F" w:rsidR="005A08E7" w:rsidRDefault="00BF7328" w:rsidP="0048085F">
      <w:pPr>
        <w:rPr>
          <w:rFonts w:ascii="Courier New" w:hAnsi="Courier New" w:cs="Courier New"/>
          <w:b/>
          <w:bCs/>
          <w:sz w:val="28"/>
          <w:szCs w:val="28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 w:rsidRPr="00BF7328">
        <w:rPr>
          <w:rFonts w:ascii="Courier New" w:hAnsi="Courier New" w:cs="Courier New"/>
          <w:sz w:val="28"/>
          <w:szCs w:val="28"/>
        </w:rPr>
        <w:t>:</w:t>
      </w:r>
      <w:r w:rsidR="0048085F">
        <w:rPr>
          <w:rFonts w:ascii="Courier New" w:hAnsi="Courier New" w:cs="Courier New"/>
          <w:sz w:val="28"/>
          <w:szCs w:val="28"/>
        </w:rPr>
        <w:br/>
      </w:r>
      <w:r w:rsidR="005A08E7">
        <w:rPr>
          <w:rFonts w:ascii="Courier New" w:hAnsi="Courier New" w:cs="Courier New"/>
          <w:b/>
          <w:bCs/>
          <w:sz w:val="28"/>
          <w:szCs w:val="28"/>
        </w:rPr>
        <w:t>4</w:t>
      </w:r>
      <w:r w:rsidR="005A08E7">
        <w:rPr>
          <w:rFonts w:ascii="Courier New" w:hAnsi="Courier New" w:cs="Courier New"/>
          <w:b/>
          <w:bCs/>
          <w:sz w:val="28"/>
          <w:szCs w:val="28"/>
        </w:rPr>
        <w:br/>
        <w:t xml:space="preserve">4 </w:t>
      </w:r>
      <w:r w:rsidR="00901D9E">
        <w:rPr>
          <w:rFonts w:ascii="Courier New" w:hAnsi="Courier New" w:cs="Courier New"/>
          <w:b/>
          <w:bCs/>
          <w:sz w:val="28"/>
          <w:szCs w:val="28"/>
        </w:rPr>
        <w:t>|</w:t>
      </w:r>
      <w:r w:rsidR="005A08E7">
        <w:rPr>
          <w:rFonts w:ascii="Courier New" w:hAnsi="Courier New" w:cs="Courier New"/>
          <w:b/>
          <w:bCs/>
          <w:sz w:val="28"/>
          <w:szCs w:val="28"/>
        </w:rPr>
        <w:t xml:space="preserve"> A   E    | D   A   |</w:t>
      </w:r>
      <w:r w:rsidR="005A08E7" w:rsidRPr="005A08E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A08E7">
        <w:rPr>
          <w:rFonts w:ascii="Courier New" w:hAnsi="Courier New" w:cs="Courier New"/>
          <w:b/>
          <w:bCs/>
          <w:sz w:val="28"/>
          <w:szCs w:val="28"/>
        </w:rPr>
        <w:t xml:space="preserve">A   E    | D   A   </w:t>
      </w:r>
      <w:r w:rsidR="005A08E7">
        <w:rPr>
          <w:rFonts w:ascii="Courier New" w:hAnsi="Courier New" w:cs="Courier New"/>
          <w:b/>
          <w:bCs/>
          <w:sz w:val="28"/>
          <w:szCs w:val="28"/>
        </w:rPr>
        <w:t>|</w:t>
      </w:r>
      <w:r w:rsidR="005A08E7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579CF625" w14:textId="3B9070BC" w:rsidR="005A08E7" w:rsidRDefault="005A08E7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Verse:</w:t>
      </w:r>
      <w:r w:rsidR="00901D9E">
        <w:rPr>
          <w:rFonts w:ascii="Courier New" w:hAnsi="Courier New" w:cs="Courier New"/>
          <w:b/>
          <w:bCs/>
          <w:sz w:val="28"/>
          <w:szCs w:val="28"/>
        </w:rPr>
        <w:br/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./.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./.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./.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3637CD24" w14:textId="468A67C0" w:rsidR="005A08E7" w:rsidRDefault="005A08E7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1D9E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1D9E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./.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./.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A   E   | D   A   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901D9E">
        <w:rPr>
          <w:rFonts w:ascii="Courier New" w:hAnsi="Courier New" w:cs="Courier New"/>
          <w:b/>
          <w:bCs/>
          <w:sz w:val="28"/>
          <w:szCs w:val="28"/>
        </w:rPr>
        <w:br/>
      </w:r>
      <w:r w:rsidR="00901D9E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Chorus:</w:t>
      </w:r>
      <w:r w:rsidR="00901D9E">
        <w:rPr>
          <w:rFonts w:ascii="Courier New" w:hAnsi="Courier New" w:cs="Courier New"/>
          <w:b/>
          <w:bCs/>
          <w:sz w:val="28"/>
          <w:szCs w:val="28"/>
        </w:rPr>
        <w:br/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5A08E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   E    | D   A   ||</w:t>
      </w:r>
    </w:p>
    <w:p w14:paraId="0D2DC0C0" w14:textId="46BB09EA" w:rsidR="005A08E7" w:rsidRDefault="005A08E7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</w:t>
      </w:r>
      <w:r w:rsidRPr="00BF7328">
        <w:rPr>
          <w:rFonts w:ascii="Courier New" w:hAnsi="Courier New" w:cs="Courier New"/>
          <w:sz w:val="28"/>
          <w:szCs w:val="28"/>
        </w:rPr>
        <w:t>:</w:t>
      </w:r>
      <w:r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4 </w:t>
      </w:r>
      <w:r w:rsidR="00901D9E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   E    | D   A  || </w:t>
      </w:r>
    </w:p>
    <w:p w14:paraId="51682D27" w14:textId="24992083" w:rsidR="005A08E7" w:rsidRDefault="005A08E7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125CC11F" w14:textId="0A19DD28" w:rsidR="005A08E7" w:rsidRPr="005A08E7" w:rsidRDefault="005A08E7" w:rsidP="00901D9E">
      <w:pPr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  <w:r w:rsidRPr="005A08E7">
        <w:rPr>
          <w:rFonts w:ascii="Tahoma" w:eastAsia="Times New Roman" w:hAnsi="Tahoma" w:cs="Tahoma"/>
          <w:sz w:val="24"/>
          <w:szCs w:val="24"/>
          <w:lang w:eastAsia="en-GB"/>
        </w:rPr>
        <w:t>Come all without, come all within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>You'll not see nothing like the Mighty</w:t>
      </w:r>
      <w:r w:rsidRPr="005A08E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</w:t>
      </w:r>
      <w:r w:rsidRPr="005A08E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FINN</w:t>
      </w:r>
      <w:r w:rsidR="00901D9E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 </w:t>
      </w:r>
      <w:r w:rsidR="00901D9E" w:rsidRPr="00901D9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(x2)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</w:r>
    </w:p>
    <w:p w14:paraId="0B696EFF" w14:textId="44FF57AF" w:rsidR="005A08E7" w:rsidRDefault="005A08E7" w:rsidP="00901D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5A08E7">
        <w:rPr>
          <w:rFonts w:ascii="Tahoma" w:eastAsia="Times New Roman" w:hAnsi="Tahoma" w:cs="Tahoma"/>
          <w:sz w:val="24"/>
          <w:szCs w:val="24"/>
          <w:lang w:eastAsia="en-GB"/>
        </w:rPr>
        <w:t>Everybody's building ships and boats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>Some are building monuments, others are jotting down notes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>Everybody's in despair, every girl and boy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But when </w:t>
      </w:r>
      <w:r w:rsidRPr="005A08E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FINN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the Eskimo gets here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Everybody's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gonna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jump for joy</w:t>
      </w:r>
    </w:p>
    <w:p w14:paraId="12D3A1E7" w14:textId="77777777" w:rsidR="00901D9E" w:rsidRPr="005A08E7" w:rsidRDefault="00901D9E" w:rsidP="00901D9E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6D3F0F8" w14:textId="43EA38F4" w:rsidR="005A08E7" w:rsidRDefault="00901D9E" w:rsidP="00901D9E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Chorus </w:t>
      </w:r>
      <w:r w:rsidRPr="00901D9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(x1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)</w:t>
      </w:r>
    </w:p>
    <w:p w14:paraId="270D5194" w14:textId="77777777" w:rsidR="00901D9E" w:rsidRPr="005A08E7" w:rsidRDefault="00901D9E" w:rsidP="005A08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BD04D1B" w14:textId="5BF6DFC7" w:rsidR="005A08E7" w:rsidRDefault="005A08E7" w:rsidP="00901D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5A08E7">
        <w:rPr>
          <w:rFonts w:ascii="Tahoma" w:eastAsia="Times New Roman" w:hAnsi="Tahoma" w:cs="Tahoma"/>
          <w:sz w:val="24"/>
          <w:szCs w:val="24"/>
          <w:lang w:eastAsia="en-GB"/>
        </w:rPr>
        <w:t>I like to go just like the rest, I like my sugar sweet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But jumping queues and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makin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' haste, just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ain't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my cup of meat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Everyone's beneath the trees,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feedin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' pigeons on a limb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But when </w:t>
      </w:r>
      <w:r w:rsidRPr="005A08E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FINN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the Eskimo gets here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All the pigeons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gonna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run to him</w:t>
      </w:r>
    </w:p>
    <w:p w14:paraId="3ADE6EF3" w14:textId="77777777" w:rsidR="00901D9E" w:rsidRDefault="00901D9E" w:rsidP="00901D9E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70E75EA" w14:textId="790E7654" w:rsidR="00901D9E" w:rsidRDefault="00901D9E" w:rsidP="00901D9E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Chorus </w:t>
      </w:r>
      <w:r w:rsidRPr="00901D9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(x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2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)</w:t>
      </w:r>
    </w:p>
    <w:p w14:paraId="28F3AC5D" w14:textId="77777777" w:rsidR="00901D9E" w:rsidRPr="005A08E7" w:rsidRDefault="00901D9E" w:rsidP="005A08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960C1F0" w14:textId="272821CF" w:rsidR="005A08E7" w:rsidRDefault="005A08E7" w:rsidP="005A08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Let me do what I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wanna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do, I can't decide '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em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all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>Just tell me where to put '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em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and I'll tell you who to call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>Nobody can get no sleep, there's someone on everyone's toes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But when </w:t>
      </w:r>
      <w:r w:rsidRPr="005A08E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FINN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the Eskimo gets here</w:t>
      </w:r>
      <w:r w:rsidRPr="005A08E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Everybody's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gonna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proofErr w:type="spellStart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>wanna</w:t>
      </w:r>
      <w:proofErr w:type="spellEnd"/>
      <w:r w:rsidRPr="005A08E7">
        <w:rPr>
          <w:rFonts w:ascii="Tahoma" w:eastAsia="Times New Roman" w:hAnsi="Tahoma" w:cs="Tahoma"/>
          <w:sz w:val="24"/>
          <w:szCs w:val="24"/>
          <w:lang w:eastAsia="en-GB"/>
        </w:rPr>
        <w:t xml:space="preserve"> doze</w:t>
      </w:r>
    </w:p>
    <w:p w14:paraId="49A5DA9D" w14:textId="77777777" w:rsidR="00901D9E" w:rsidRPr="005A08E7" w:rsidRDefault="00901D9E" w:rsidP="005A08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A3FA2DF" w14:textId="5DFD7EDB" w:rsidR="00901D9E" w:rsidRDefault="00901D9E" w:rsidP="00901D9E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Chorus </w:t>
      </w:r>
      <w:r w:rsidRPr="00901D9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(x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4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)</w:t>
      </w:r>
    </w:p>
    <w:p w14:paraId="6422C064" w14:textId="573B5D95" w:rsidR="0048085F" w:rsidRDefault="0048085F" w:rsidP="005A08E7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48085F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0061"/>
    <w:rsid w:val="00282325"/>
    <w:rsid w:val="00334904"/>
    <w:rsid w:val="00355649"/>
    <w:rsid w:val="003C4F0B"/>
    <w:rsid w:val="00430333"/>
    <w:rsid w:val="00443A2F"/>
    <w:rsid w:val="0048085F"/>
    <w:rsid w:val="004C38EB"/>
    <w:rsid w:val="005A08E7"/>
    <w:rsid w:val="00753CB5"/>
    <w:rsid w:val="008A2CA2"/>
    <w:rsid w:val="008A49F2"/>
    <w:rsid w:val="00901D9E"/>
    <w:rsid w:val="009477F3"/>
    <w:rsid w:val="00AC78A7"/>
    <w:rsid w:val="00B316AC"/>
    <w:rsid w:val="00BF7328"/>
    <w:rsid w:val="00D86143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2022-02-18T15:06:00Z</cp:lastPrinted>
  <dcterms:created xsi:type="dcterms:W3CDTF">2022-10-22T15:59:00Z</dcterms:created>
  <dcterms:modified xsi:type="dcterms:W3CDTF">2022-10-22T15:59:00Z</dcterms:modified>
</cp:coreProperties>
</file>