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43C" w14:textId="37562E54" w:rsidR="00D7656E" w:rsidRPr="00D7656E" w:rsidRDefault="00531ECA" w:rsidP="007D281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Tangled up in Blue – Bob Dylan</w:t>
      </w:r>
    </w:p>
    <w:p w14:paraId="49DD7357" w14:textId="77777777" w:rsidR="00806C1F" w:rsidRDefault="00806C1F" w:rsidP="007D2818">
      <w:pPr>
        <w:rPr>
          <w:rFonts w:ascii="Arial" w:hAnsi="Arial"/>
          <w:sz w:val="28"/>
          <w:szCs w:val="28"/>
        </w:rPr>
      </w:pPr>
    </w:p>
    <w:p w14:paraId="7C368DCC" w14:textId="77777777" w:rsidR="00EA20AD" w:rsidRPr="00D7656E" w:rsidRDefault="00EA20AD" w:rsidP="007D2818">
      <w:pPr>
        <w:rPr>
          <w:rFonts w:ascii="Courier New" w:hAnsi="Courier New" w:cs="Courier New"/>
          <w:sz w:val="28"/>
          <w:szCs w:val="28"/>
        </w:rPr>
      </w:pPr>
    </w:p>
    <w:p w14:paraId="6C51FF07" w14:textId="12D96E63" w:rsidR="00EA20AD" w:rsidRDefault="00EA20AD" w:rsidP="007D2818">
      <w:pPr>
        <w:rPr>
          <w:rFonts w:ascii="Courier New" w:hAnsi="Courier New" w:cs="Courier New"/>
          <w:b/>
          <w:sz w:val="28"/>
          <w:szCs w:val="28"/>
        </w:rPr>
      </w:pPr>
      <w:r w:rsidRPr="00D7656E">
        <w:rPr>
          <w:rFonts w:ascii="Courier New" w:hAnsi="Courier New" w:cs="Courier New"/>
          <w:b/>
          <w:sz w:val="28"/>
          <w:szCs w:val="28"/>
        </w:rPr>
        <w:t>Intro</w:t>
      </w:r>
      <w:r w:rsidR="009F7157">
        <w:rPr>
          <w:rFonts w:ascii="Courier New" w:hAnsi="Courier New" w:cs="Courier New"/>
          <w:b/>
          <w:sz w:val="28"/>
          <w:szCs w:val="28"/>
        </w:rPr>
        <w:t>/Link</w:t>
      </w:r>
      <w:r w:rsidR="00C42CB9">
        <w:rPr>
          <w:rFonts w:ascii="Courier New" w:hAnsi="Courier New" w:cs="Courier New"/>
          <w:b/>
          <w:sz w:val="28"/>
          <w:szCs w:val="28"/>
        </w:rPr>
        <w:t>:</w:t>
      </w:r>
    </w:p>
    <w:p w14:paraId="1CA7F795" w14:textId="4FAD3CF3" w:rsidR="00C42CB9" w:rsidRDefault="009C66E1" w:rsidP="00C42CB9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br/>
        <w:t>4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 w:rsidR="00531ECA">
        <w:rPr>
          <w:rFonts w:ascii="Courier New" w:hAnsi="Courier New" w:cs="Courier New"/>
          <w:b/>
          <w:sz w:val="32"/>
          <w:szCs w:val="32"/>
        </w:rPr>
        <w:t xml:space="preserve">A 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F7157">
        <w:rPr>
          <w:rFonts w:ascii="Courier New" w:hAnsi="Courier New" w:cs="Courier New"/>
          <w:b/>
          <w:sz w:val="32"/>
          <w:szCs w:val="32"/>
        </w:rPr>
        <w:t>A</w:t>
      </w:r>
      <w:r w:rsidR="009F7157" w:rsidRPr="009F7157">
        <w:rPr>
          <w:rFonts w:ascii="Courier New" w:hAnsi="Courier New" w:cs="Courier New"/>
          <w:b/>
          <w:sz w:val="32"/>
          <w:szCs w:val="32"/>
          <w:vertAlign w:val="superscript"/>
        </w:rPr>
        <w:t>sus</w:t>
      </w:r>
      <w:proofErr w:type="gramEnd"/>
      <w:r w:rsidR="009F7157" w:rsidRPr="009F7157">
        <w:rPr>
          <w:rFonts w:ascii="Courier New" w:hAnsi="Courier New" w:cs="Courier New"/>
          <w:b/>
          <w:sz w:val="32"/>
          <w:szCs w:val="32"/>
          <w:vertAlign w:val="superscript"/>
        </w:rPr>
        <w:t>4</w:t>
      </w:r>
      <w:r w:rsidR="00531ECA">
        <w:rPr>
          <w:rFonts w:ascii="Courier New" w:hAnsi="Courier New" w:cs="Courier New"/>
          <w:b/>
          <w:sz w:val="32"/>
          <w:szCs w:val="32"/>
        </w:rPr>
        <w:t xml:space="preserve">  |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A </w:t>
      </w:r>
      <w:r w:rsidR="009F7157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F7157">
        <w:rPr>
          <w:rFonts w:ascii="Courier New" w:hAnsi="Courier New" w:cs="Courier New"/>
          <w:b/>
          <w:sz w:val="32"/>
          <w:szCs w:val="32"/>
        </w:rPr>
        <w:t>A</w:t>
      </w:r>
      <w:r w:rsidR="009F7157" w:rsidRPr="009F7157">
        <w:rPr>
          <w:rFonts w:ascii="Courier New" w:hAnsi="Courier New" w:cs="Courier New"/>
          <w:b/>
          <w:sz w:val="32"/>
          <w:szCs w:val="32"/>
          <w:vertAlign w:val="superscript"/>
        </w:rPr>
        <w:t>sus4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  </w:t>
      </w:r>
      <w:r w:rsidR="009F7157">
        <w:rPr>
          <w:rFonts w:ascii="Courier New" w:hAnsi="Courier New" w:cs="Courier New"/>
          <w:b/>
          <w:sz w:val="32"/>
          <w:szCs w:val="32"/>
        </w:rPr>
        <w:t>|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A </w:t>
      </w:r>
      <w:r w:rsidR="009F7157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F7157">
        <w:rPr>
          <w:rFonts w:ascii="Courier New" w:hAnsi="Courier New" w:cs="Courier New"/>
          <w:b/>
          <w:sz w:val="32"/>
          <w:szCs w:val="32"/>
        </w:rPr>
        <w:t>A</w:t>
      </w:r>
      <w:r w:rsidR="009F7157" w:rsidRPr="009F7157">
        <w:rPr>
          <w:rFonts w:ascii="Courier New" w:hAnsi="Courier New" w:cs="Courier New"/>
          <w:b/>
          <w:sz w:val="32"/>
          <w:szCs w:val="32"/>
          <w:vertAlign w:val="superscript"/>
        </w:rPr>
        <w:t>sus4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  </w:t>
      </w:r>
      <w:r w:rsidR="009F7157">
        <w:rPr>
          <w:rFonts w:ascii="Courier New" w:hAnsi="Courier New" w:cs="Courier New"/>
          <w:b/>
          <w:sz w:val="32"/>
          <w:szCs w:val="32"/>
        </w:rPr>
        <w:t>|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A </w:t>
      </w:r>
      <w:r w:rsidR="009F7157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F7157">
        <w:rPr>
          <w:rFonts w:ascii="Courier New" w:hAnsi="Courier New" w:cs="Courier New"/>
          <w:b/>
          <w:sz w:val="32"/>
          <w:szCs w:val="32"/>
        </w:rPr>
        <w:t>A</w:t>
      </w:r>
      <w:r w:rsidR="009F7157" w:rsidRPr="009F7157">
        <w:rPr>
          <w:rFonts w:ascii="Courier New" w:hAnsi="Courier New" w:cs="Courier New"/>
          <w:b/>
          <w:sz w:val="32"/>
          <w:szCs w:val="32"/>
          <w:vertAlign w:val="superscript"/>
        </w:rPr>
        <w:t>sus4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  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C42CB9">
        <w:rPr>
          <w:rFonts w:ascii="Courier New" w:hAnsi="Courier New" w:cs="Courier New"/>
          <w:b/>
          <w:sz w:val="32"/>
          <w:szCs w:val="32"/>
        </w:rPr>
        <w:t>||</w:t>
      </w:r>
    </w:p>
    <w:p w14:paraId="6475F795" w14:textId="72D1CA8B" w:rsidR="00C42CB9" w:rsidRDefault="00C42CB9" w:rsidP="007D2818">
      <w:pPr>
        <w:rPr>
          <w:rFonts w:ascii="Courier New" w:hAnsi="Courier New" w:cs="Courier New"/>
          <w:b/>
          <w:sz w:val="28"/>
          <w:szCs w:val="28"/>
        </w:rPr>
      </w:pPr>
    </w:p>
    <w:p w14:paraId="75543845" w14:textId="7281F9C9" w:rsidR="00C42CB9" w:rsidRPr="00D7656E" w:rsidRDefault="00C42CB9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Verses:</w:t>
      </w:r>
    </w:p>
    <w:p w14:paraId="40EBBC8E" w14:textId="5AFA278B" w:rsidR="00EA20AD" w:rsidRPr="00631ADC" w:rsidRDefault="00EA20AD" w:rsidP="007D2818">
      <w:pPr>
        <w:rPr>
          <w:rFonts w:ascii="Courier New" w:hAnsi="Courier New" w:cs="Courier New"/>
          <w:b/>
          <w:sz w:val="28"/>
          <w:szCs w:val="28"/>
        </w:rPr>
      </w:pPr>
    </w:p>
    <w:p w14:paraId="49CBF489" w14:textId="7958D5B4" w:rsidR="00EA20AD" w:rsidRPr="00D7656E" w:rsidRDefault="00EA20AD" w:rsidP="007D2818">
      <w:pPr>
        <w:rPr>
          <w:rFonts w:ascii="Courier New" w:hAnsi="Courier New" w:cs="Courier New"/>
          <w:b/>
          <w:sz w:val="32"/>
          <w:szCs w:val="32"/>
        </w:rPr>
      </w:pPr>
      <w:r w:rsidRPr="00D7656E">
        <w:rPr>
          <w:rFonts w:ascii="Courier New" w:hAnsi="Courier New" w:cs="Courier New"/>
          <w:b/>
          <w:sz w:val="32"/>
          <w:szCs w:val="32"/>
        </w:rPr>
        <w:t>4</w:t>
      </w:r>
    </w:p>
    <w:p w14:paraId="668AAE77" w14:textId="55FF5BFD" w:rsidR="009C66E1" w:rsidRDefault="00EA20AD" w:rsidP="009C66E1">
      <w:pPr>
        <w:rPr>
          <w:rFonts w:ascii="Courier New" w:hAnsi="Courier New" w:cs="Courier New"/>
          <w:b/>
          <w:sz w:val="32"/>
          <w:szCs w:val="32"/>
        </w:rPr>
      </w:pPr>
      <w:r w:rsidRPr="00D7656E">
        <w:rPr>
          <w:rFonts w:ascii="Courier New" w:hAnsi="Courier New" w:cs="Courier New"/>
          <w:b/>
          <w:sz w:val="32"/>
          <w:szCs w:val="32"/>
        </w:rPr>
        <w:t xml:space="preserve">4 </w:t>
      </w:r>
      <w:proofErr w:type="gramStart"/>
      <w:r w:rsidR="009C66E1">
        <w:rPr>
          <w:rFonts w:ascii="Courier New" w:hAnsi="Courier New" w:cs="Courier New"/>
          <w:b/>
          <w:sz w:val="32"/>
          <w:szCs w:val="32"/>
        </w:rPr>
        <w:t xml:space="preserve">A 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>G</w:t>
      </w:r>
      <w:proofErr w:type="gramEnd"/>
      <w:r w:rsidR="009C66E1">
        <w:rPr>
          <w:rFonts w:ascii="Courier New" w:hAnsi="Courier New" w:cs="Courier New"/>
          <w:b/>
          <w:sz w:val="32"/>
          <w:szCs w:val="32"/>
        </w:rPr>
        <w:t>/A  |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A 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G/A  | A 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>G/A  | D      |</w:t>
      </w:r>
    </w:p>
    <w:p w14:paraId="273FCB0C" w14:textId="77777777" w:rsidR="000E67CB" w:rsidRDefault="000E67CB" w:rsidP="009C66E1">
      <w:pPr>
        <w:rPr>
          <w:rFonts w:ascii="Courier New" w:hAnsi="Courier New" w:cs="Courier New"/>
          <w:b/>
          <w:sz w:val="32"/>
          <w:szCs w:val="32"/>
        </w:rPr>
      </w:pPr>
    </w:p>
    <w:p w14:paraId="311FDFA7" w14:textId="5C01DA7B" w:rsidR="009C66E1" w:rsidRDefault="009C66E1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r>
        <w:rPr>
          <w:rFonts w:ascii="Courier New" w:hAnsi="Courier New" w:cs="Courier New"/>
          <w:b/>
          <w:sz w:val="32"/>
          <w:szCs w:val="32"/>
        </w:rPr>
        <w:br/>
        <w:t xml:space="preserve">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A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G</w:t>
      </w:r>
      <w:proofErr w:type="gramEnd"/>
      <w:r>
        <w:rPr>
          <w:rFonts w:ascii="Courier New" w:hAnsi="Courier New" w:cs="Courier New"/>
          <w:b/>
          <w:sz w:val="32"/>
          <w:szCs w:val="32"/>
        </w:rPr>
        <w:t>/A  |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A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G/A  | A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G/A  | D      |</w:t>
      </w:r>
    </w:p>
    <w:p w14:paraId="4B23A206" w14:textId="6612FC11" w:rsidR="000E67CB" w:rsidRDefault="000E67CB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14:paraId="249FCA67" w14:textId="21249D19" w:rsidR="009C66E1" w:rsidRDefault="009C66E1" w:rsidP="009C66E1">
      <w:pPr>
        <w:rPr>
          <w:rFonts w:ascii="Courier New" w:hAnsi="Courier New" w:cs="Courier New"/>
          <w:b/>
          <w:sz w:val="32"/>
          <w:szCs w:val="32"/>
        </w:rPr>
      </w:pPr>
    </w:p>
    <w:p w14:paraId="14AB8D18" w14:textId="73C40B26" w:rsidR="009C66E1" w:rsidRDefault="009C66E1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E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F</w:t>
      </w:r>
      <w:proofErr w:type="gramEnd"/>
      <w:r>
        <w:rPr>
          <w:rFonts w:ascii="Courier New" w:hAnsi="Courier New" w:cs="Courier New"/>
          <w:b/>
          <w:sz w:val="32"/>
          <w:szCs w:val="32"/>
        </w:rPr>
        <w:t>#m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| A  D    |</w:t>
      </w:r>
      <w:r w:rsidRPr="009C66E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E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F#m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| A  D   |</w:t>
      </w:r>
    </w:p>
    <w:p w14:paraId="4F821DD7" w14:textId="77777777" w:rsidR="000E67CB" w:rsidRDefault="000E67CB" w:rsidP="009C66E1">
      <w:pPr>
        <w:rPr>
          <w:rFonts w:ascii="Courier New" w:hAnsi="Courier New" w:cs="Courier New"/>
          <w:b/>
          <w:sz w:val="32"/>
          <w:szCs w:val="32"/>
        </w:rPr>
      </w:pPr>
    </w:p>
    <w:p w14:paraId="491EDB9C" w14:textId="609344EC" w:rsidR="00F95006" w:rsidRDefault="000E67CB" w:rsidP="00F95006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      2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  4</w:t>
      </w:r>
      <w:r>
        <w:rPr>
          <w:rFonts w:ascii="Courier New" w:hAnsi="Courier New" w:cs="Courier New"/>
          <w:b/>
          <w:sz w:val="32"/>
          <w:szCs w:val="32"/>
        </w:rPr>
        <w:t xml:space="preserve">        </w:t>
      </w:r>
    </w:p>
    <w:p w14:paraId="5410D40A" w14:textId="3DDA6EE9" w:rsidR="009C66E1" w:rsidRDefault="009C66E1" w:rsidP="00F95006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E   </w:t>
      </w:r>
      <w:r w:rsidR="00412D6B">
        <w:rPr>
          <w:rFonts w:ascii="Courier New" w:hAnsi="Courier New" w:cs="Courier New"/>
          <w:b/>
          <w:sz w:val="32"/>
          <w:szCs w:val="32"/>
        </w:rPr>
        <w:t xml:space="preserve"> 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4 </w:t>
      </w:r>
      <w:r>
        <w:rPr>
          <w:rFonts w:ascii="Courier New" w:hAnsi="Courier New" w:cs="Courier New"/>
          <w:b/>
          <w:sz w:val="32"/>
          <w:szCs w:val="32"/>
        </w:rPr>
        <w:t xml:space="preserve">| 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G 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D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 4 || To Link</w:t>
      </w:r>
    </w:p>
    <w:p w14:paraId="21E3EB40" w14:textId="77777777" w:rsidR="000E67CB" w:rsidRDefault="000E67CB" w:rsidP="00F95006">
      <w:pPr>
        <w:rPr>
          <w:rFonts w:ascii="Courier New" w:hAnsi="Courier New" w:cs="Courier New"/>
          <w:b/>
          <w:sz w:val="32"/>
          <w:szCs w:val="32"/>
        </w:rPr>
      </w:pPr>
    </w:p>
    <w:p w14:paraId="454D9A5F" w14:textId="0C6B9633" w:rsidR="00192238" w:rsidRDefault="009C66E1" w:rsidP="00F95006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</w:t>
      </w:r>
    </w:p>
    <w:p w14:paraId="166DD110" w14:textId="77777777" w:rsidR="00CE092E" w:rsidRDefault="00CE092E" w:rsidP="00F95006">
      <w:pPr>
        <w:rPr>
          <w:rFonts w:ascii="Courier New" w:hAnsi="Courier New" w:cs="Courier New"/>
          <w:b/>
          <w:sz w:val="32"/>
          <w:szCs w:val="32"/>
        </w:rPr>
      </w:pPr>
    </w:p>
    <w:p w14:paraId="07BB8B12" w14:textId="77777777" w:rsidR="00CE092E" w:rsidRDefault="00CE092E" w:rsidP="00CE092E">
      <w:pPr>
        <w:sectPr w:rsidR="00CE092E" w:rsidSect="00585FA2">
          <w:type w:val="continuous"/>
          <w:pgSz w:w="11906" w:h="16838"/>
          <w:pgMar w:top="1440" w:right="282" w:bottom="1440" w:left="993" w:header="708" w:footer="708" w:gutter="0"/>
          <w:cols w:space="2452"/>
          <w:docGrid w:linePitch="360"/>
        </w:sectPr>
      </w:pPr>
    </w:p>
    <w:p w14:paraId="7463B211" w14:textId="77777777" w:rsidR="00CE092E" w:rsidRDefault="00CE092E" w:rsidP="00CE092E">
      <w:r>
        <w:t>Early one morning, the sun was shining</w:t>
      </w:r>
      <w:r>
        <w:br/>
        <w:t xml:space="preserve">I was </w:t>
      </w:r>
      <w:proofErr w:type="spellStart"/>
      <w:r>
        <w:t>laying</w:t>
      </w:r>
      <w:proofErr w:type="spellEnd"/>
      <w:r>
        <w:t xml:space="preserve"> in bed</w:t>
      </w:r>
      <w:r>
        <w:br/>
        <w:t>Wondering if she'd changed it all</w:t>
      </w:r>
      <w:r>
        <w:br/>
        <w:t>If her hair was still red</w:t>
      </w:r>
    </w:p>
    <w:p w14:paraId="2FB31AE1" w14:textId="77777777" w:rsidR="00CE092E" w:rsidRDefault="00CE092E" w:rsidP="00CE092E">
      <w:r>
        <w:t>Her folks, they said our lives together</w:t>
      </w:r>
      <w:r>
        <w:br/>
        <w:t xml:space="preserve">Sure was </w:t>
      </w:r>
      <w:proofErr w:type="spellStart"/>
      <w:r>
        <w:t>gonna</w:t>
      </w:r>
      <w:proofErr w:type="spellEnd"/>
      <w:r>
        <w:t xml:space="preserve"> be rough</w:t>
      </w:r>
      <w:r>
        <w:br/>
        <w:t>They never did like mama's homemade dress</w:t>
      </w:r>
      <w:r>
        <w:br/>
        <w:t>Papa's bankbook wasn't big enough</w:t>
      </w:r>
    </w:p>
    <w:p w14:paraId="051B0860" w14:textId="77777777" w:rsidR="00CE092E" w:rsidRDefault="00CE092E" w:rsidP="00CE092E">
      <w:r>
        <w:t>And I was standing on the side of the road</w:t>
      </w:r>
      <w:r>
        <w:br/>
        <w:t>Rain falling on my shoes</w:t>
      </w:r>
      <w:r>
        <w:br/>
        <w:t>Heading out for the east coast</w:t>
      </w:r>
      <w:r>
        <w:br/>
        <w:t>Lord knows I've paid some dues getting through</w:t>
      </w:r>
    </w:p>
    <w:p w14:paraId="791D0E28" w14:textId="60FACF44" w:rsidR="00CE092E" w:rsidRDefault="00CE092E" w:rsidP="00CE092E">
      <w:r>
        <w:t>Tangled up in blue</w:t>
      </w:r>
    </w:p>
    <w:p w14:paraId="10EE5BB4" w14:textId="77777777" w:rsidR="00CE092E" w:rsidRDefault="00CE092E" w:rsidP="00CE092E"/>
    <w:p w14:paraId="6AB51914" w14:textId="77777777" w:rsidR="00CE092E" w:rsidRDefault="00CE092E" w:rsidP="00CE092E">
      <w:r>
        <w:t>She was married when we first met</w:t>
      </w:r>
      <w:r>
        <w:br/>
        <w:t>Soon to be divorced</w:t>
      </w:r>
      <w:r>
        <w:br/>
        <w:t>I helped her out of a jam, I guess</w:t>
      </w:r>
      <w:r>
        <w:br/>
        <w:t>But I used a little too much force</w:t>
      </w:r>
      <w:r>
        <w:br/>
        <w:t>We drove that car as far as we could</w:t>
      </w:r>
      <w:r>
        <w:br/>
        <w:t>Abandoned it out west</w:t>
      </w:r>
    </w:p>
    <w:p w14:paraId="408FFA8B" w14:textId="77777777" w:rsidR="00CE092E" w:rsidRDefault="00CE092E" w:rsidP="00CE092E">
      <w:r>
        <w:t>Split up on a dark, sad night</w:t>
      </w:r>
      <w:r>
        <w:br/>
        <w:t>Both agreeing it was best</w:t>
      </w:r>
      <w:r>
        <w:br/>
        <w:t>She turned around to look at me</w:t>
      </w:r>
      <w:r>
        <w:br/>
        <w:t>As I was walking away</w:t>
      </w:r>
      <w:r>
        <w:br/>
        <w:t>I heard her say over my shoulder</w:t>
      </w:r>
      <w:r>
        <w:br/>
        <w:t>"We'll meet again someday on the avenue"</w:t>
      </w:r>
    </w:p>
    <w:p w14:paraId="6E8B7E03" w14:textId="40D2EBFC" w:rsidR="00CE092E" w:rsidRDefault="00CE092E" w:rsidP="00CE092E">
      <w:r>
        <w:t>Tangled up in blue</w:t>
      </w:r>
    </w:p>
    <w:p w14:paraId="76B3F018" w14:textId="77777777" w:rsidR="00CE092E" w:rsidRDefault="00CE092E" w:rsidP="00CE092E"/>
    <w:p w14:paraId="786E18EC" w14:textId="77777777" w:rsidR="00CE092E" w:rsidRDefault="00CE092E" w:rsidP="00CE092E">
      <w:r>
        <w:t>I had a job in the great north woods</w:t>
      </w:r>
      <w:r>
        <w:br/>
        <w:t>Working as a cook for a spell</w:t>
      </w:r>
      <w:r>
        <w:br/>
        <w:t>But I never did like it all that much</w:t>
      </w:r>
      <w:r>
        <w:br/>
        <w:t>And one day the axe just fell</w:t>
      </w:r>
      <w:r>
        <w:br/>
        <w:t>So I drifted down to New Orleans</w:t>
      </w:r>
      <w:r>
        <w:br/>
        <w:t>Where I's lucky for to be employed</w:t>
      </w:r>
      <w:r>
        <w:br/>
        <w:t>Working for a while on a fishing boat</w:t>
      </w:r>
      <w:r>
        <w:br/>
        <w:t>Right outside of Delacroix</w:t>
      </w:r>
      <w:r>
        <w:br/>
        <w:t>But all the while I was alone</w:t>
      </w:r>
      <w:r>
        <w:br/>
        <w:t>The past was close behind</w:t>
      </w:r>
      <w:r>
        <w:br/>
        <w:t>I seen a lot of women</w:t>
      </w:r>
    </w:p>
    <w:p w14:paraId="32BEFBDD" w14:textId="700EC8D8" w:rsidR="00CE092E" w:rsidRDefault="00CE092E" w:rsidP="00CE092E">
      <w:r>
        <w:t xml:space="preserve">But she never escaped my </w:t>
      </w:r>
      <w:proofErr w:type="gramStart"/>
      <w:r>
        <w:t>mind</w:t>
      </w:r>
      <w:proofErr w:type="gramEnd"/>
      <w:r>
        <w:t xml:space="preserve"> and I just grew</w:t>
      </w:r>
      <w:r>
        <w:br/>
        <w:t>Tangled up in blue</w:t>
      </w:r>
    </w:p>
    <w:p w14:paraId="023BF7B1" w14:textId="77777777" w:rsidR="00CE092E" w:rsidRDefault="00CE092E" w:rsidP="00CE092E"/>
    <w:p w14:paraId="63D116F0" w14:textId="77777777" w:rsidR="00CE092E" w:rsidRDefault="00CE092E" w:rsidP="00CE092E">
      <w:r>
        <w:t>She was working in a topless place</w:t>
      </w:r>
      <w:r>
        <w:br/>
        <w:t>And I stopped in for a beer</w:t>
      </w:r>
      <w:r>
        <w:br/>
        <w:t>I just kept looking at the sight of her face</w:t>
      </w:r>
      <w:r>
        <w:br/>
        <w:t>In the spotlight so clear</w:t>
      </w:r>
    </w:p>
    <w:p w14:paraId="6769E43B" w14:textId="77777777" w:rsidR="00CE092E" w:rsidRDefault="00CE092E" w:rsidP="00CE092E">
      <w:r>
        <w:t xml:space="preserve">And later </w:t>
      </w:r>
      <w:proofErr w:type="gramStart"/>
      <w:r>
        <w:t>on</w:t>
      </w:r>
      <w:proofErr w:type="gramEnd"/>
      <w:r>
        <w:t xml:space="preserve"> when the crowd thinned out</w:t>
      </w:r>
      <w:r>
        <w:br/>
        <w:t>I's just about to do the same</w:t>
      </w:r>
      <w:r>
        <w:br/>
        <w:t>She was standing there in back of my chair</w:t>
      </w:r>
      <w:r>
        <w:br/>
        <w:t>Said, "Tell me, don't I know your name?"</w:t>
      </w:r>
      <w:r>
        <w:br/>
        <w:t>I muttered something underneath my breath</w:t>
      </w:r>
      <w:r>
        <w:br/>
        <w:t>She studied the lines on my face</w:t>
      </w:r>
    </w:p>
    <w:p w14:paraId="64658C9D" w14:textId="5199E018" w:rsidR="00CE092E" w:rsidRDefault="00CE092E" w:rsidP="00CE092E">
      <w:r>
        <w:t>I must admit I felt a little uneasy</w:t>
      </w:r>
      <w:r>
        <w:br/>
        <w:t>When she bent down to tie the laces of my shoe</w:t>
      </w:r>
      <w:r>
        <w:br/>
        <w:t>Tangled up in blue</w:t>
      </w:r>
    </w:p>
    <w:p w14:paraId="1736EBAA" w14:textId="77777777" w:rsidR="00CE092E" w:rsidRDefault="00CE092E" w:rsidP="00CE092E"/>
    <w:p w14:paraId="26D0536E" w14:textId="77777777" w:rsidR="00CE092E" w:rsidRDefault="00CE092E" w:rsidP="00CE092E">
      <w:r>
        <w:t>She lit a burner on the stove and offered me a pipe</w:t>
      </w:r>
      <w:r>
        <w:br/>
        <w:t>"I thought you'd never say hello, " she said</w:t>
      </w:r>
      <w:r>
        <w:br/>
        <w:t>"You look like the silent type"</w:t>
      </w:r>
      <w:r>
        <w:br/>
        <w:t xml:space="preserve">Then she </w:t>
      </w:r>
      <w:proofErr w:type="gramStart"/>
      <w:r>
        <w:t>opened up</w:t>
      </w:r>
      <w:proofErr w:type="gramEnd"/>
      <w:r>
        <w:t xml:space="preserve"> a book of poems</w:t>
      </w:r>
      <w:r>
        <w:br/>
        <w:t>And handed it to me</w:t>
      </w:r>
      <w:r>
        <w:br/>
        <w:t>Written by an Italian poet</w:t>
      </w:r>
      <w:r>
        <w:br/>
        <w:t>From the thirteenth century</w:t>
      </w:r>
      <w:r>
        <w:br/>
        <w:t>And every one of them words rang true</w:t>
      </w:r>
    </w:p>
    <w:p w14:paraId="211D681F" w14:textId="0DF9FE93" w:rsidR="00CE092E" w:rsidRDefault="00CE092E" w:rsidP="00CE092E">
      <w:r>
        <w:t>And glowed like burning coal</w:t>
      </w:r>
      <w:r>
        <w:br/>
        <w:t xml:space="preserve">Pouring </w:t>
      </w:r>
      <w:proofErr w:type="gramStart"/>
      <w:r>
        <w:t>off of</w:t>
      </w:r>
      <w:proofErr w:type="gramEnd"/>
      <w:r>
        <w:t xml:space="preserve"> every page</w:t>
      </w:r>
      <w:r>
        <w:br/>
        <w:t>Like it was written in my soul from me to you</w:t>
      </w:r>
      <w:r>
        <w:br/>
        <w:t>Tangled up in blue</w:t>
      </w:r>
    </w:p>
    <w:p w14:paraId="4AA803E0" w14:textId="77777777" w:rsidR="00CE092E" w:rsidRDefault="00CE092E" w:rsidP="00CE092E"/>
    <w:p w14:paraId="003039D8" w14:textId="77777777" w:rsidR="00CE092E" w:rsidRDefault="00CE092E" w:rsidP="00CE092E">
      <w:r>
        <w:t xml:space="preserve">I lived with them on </w:t>
      </w:r>
      <w:proofErr w:type="spellStart"/>
      <w:r>
        <w:t>Montagüe</w:t>
      </w:r>
      <w:proofErr w:type="spellEnd"/>
      <w:r>
        <w:t xml:space="preserve"> Street</w:t>
      </w:r>
      <w:r>
        <w:br/>
        <w:t>In a basement down the stairs</w:t>
      </w:r>
      <w:r>
        <w:br/>
        <w:t>There was music in the cafés at night</w:t>
      </w:r>
      <w:r>
        <w:br/>
        <w:t>And revolution in the air</w:t>
      </w:r>
    </w:p>
    <w:p w14:paraId="5527B902" w14:textId="77777777" w:rsidR="00CE092E" w:rsidRDefault="00CE092E" w:rsidP="00CE092E">
      <w:r>
        <w:t>Then he started into dealing with slaves</w:t>
      </w:r>
      <w:r>
        <w:br/>
        <w:t>And something inside of him died</w:t>
      </w:r>
      <w:r>
        <w:br/>
        <w:t>She had to sell everything she owned</w:t>
      </w:r>
      <w:r>
        <w:br/>
        <w:t>And froze up inside</w:t>
      </w:r>
    </w:p>
    <w:p w14:paraId="6FF15BA4" w14:textId="2AA9843D" w:rsidR="00CE092E" w:rsidRDefault="00CE092E" w:rsidP="00CE092E">
      <w:r>
        <w:t xml:space="preserve">And when </w:t>
      </w:r>
      <w:proofErr w:type="gramStart"/>
      <w:r>
        <w:t>finally</w:t>
      </w:r>
      <w:proofErr w:type="gramEnd"/>
      <w:r>
        <w:t xml:space="preserve"> the bottom fell out</w:t>
      </w:r>
      <w:r>
        <w:br/>
        <w:t>I became withdrawn</w:t>
      </w:r>
      <w:r>
        <w:br/>
        <w:t>The only thing I knew how to do</w:t>
      </w:r>
      <w:r>
        <w:br/>
        <w:t>Was to keep on keeping on like a bird that flew</w:t>
      </w:r>
      <w:r>
        <w:br/>
        <w:t>Tangled up in blue</w:t>
      </w:r>
    </w:p>
    <w:p w14:paraId="4442E629" w14:textId="5584901B" w:rsidR="00CE092E" w:rsidRDefault="00CE092E" w:rsidP="00CE092E"/>
    <w:p w14:paraId="59993426" w14:textId="65727590" w:rsidR="00CE092E" w:rsidRDefault="00CE092E" w:rsidP="00CE092E"/>
    <w:p w14:paraId="7314F465" w14:textId="05F0B3CA" w:rsidR="00CE092E" w:rsidRDefault="00CE092E" w:rsidP="00CE092E"/>
    <w:p w14:paraId="7E2E11D6" w14:textId="486F4D8E" w:rsidR="00CE092E" w:rsidRDefault="00CE092E" w:rsidP="00CE092E"/>
    <w:p w14:paraId="70FF2284" w14:textId="06DC0B4E" w:rsidR="00CE092E" w:rsidRDefault="00CE092E" w:rsidP="00CE092E"/>
    <w:p w14:paraId="42AA71CC" w14:textId="1FDC7D5F" w:rsidR="00CE092E" w:rsidRDefault="00CE092E" w:rsidP="00CE092E"/>
    <w:p w14:paraId="68C26C51" w14:textId="05C25238" w:rsidR="00CE092E" w:rsidRDefault="00CE092E" w:rsidP="00CE092E"/>
    <w:p w14:paraId="0AD8EC50" w14:textId="77777777" w:rsidR="00CE092E" w:rsidRDefault="00CE092E" w:rsidP="00CE092E"/>
    <w:p w14:paraId="1955899B" w14:textId="77777777" w:rsidR="00CE092E" w:rsidRDefault="00CE092E" w:rsidP="00CE092E">
      <w:r>
        <w:t>So now I'm going back again</w:t>
      </w:r>
      <w:r>
        <w:br/>
        <w:t>I got to get her somehow</w:t>
      </w:r>
      <w:r>
        <w:br/>
        <w:t>All the people we used to know</w:t>
      </w:r>
      <w:r>
        <w:br/>
        <w:t>They're an illusion to me now</w:t>
      </w:r>
      <w:r>
        <w:br/>
        <w:t>Some are mathematicians</w:t>
      </w:r>
      <w:r>
        <w:br/>
        <w:t>Some are carpenter's wives</w:t>
      </w:r>
      <w:r>
        <w:br/>
        <w:t>Don't know how it all got started</w:t>
      </w:r>
      <w:r>
        <w:br/>
        <w:t>I don't what they do with their lives</w:t>
      </w:r>
      <w:r>
        <w:br/>
        <w:t>But me, I'm still on the road</w:t>
      </w:r>
      <w:r>
        <w:br/>
        <w:t>Heading for another joint</w:t>
      </w:r>
      <w:r>
        <w:br/>
        <w:t>We always did feel the same</w:t>
      </w:r>
      <w:r>
        <w:br/>
        <w:t>We just saw it from a different point of view</w:t>
      </w:r>
      <w:r>
        <w:br/>
        <w:t>Tangled up in blue</w:t>
      </w:r>
    </w:p>
    <w:p w14:paraId="23D57B6C" w14:textId="77777777" w:rsidR="00192238" w:rsidRDefault="00192238" w:rsidP="00F95006">
      <w:pPr>
        <w:rPr>
          <w:rFonts w:ascii="Courier New" w:hAnsi="Courier New" w:cs="Courier New"/>
          <w:b/>
          <w:sz w:val="32"/>
          <w:szCs w:val="32"/>
        </w:rPr>
      </w:pPr>
    </w:p>
    <w:sectPr w:rsidR="00192238" w:rsidSect="00CE092E">
      <w:type w:val="continuous"/>
      <w:pgSz w:w="11906" w:h="16838"/>
      <w:pgMar w:top="1440" w:right="282" w:bottom="1440" w:left="993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7C20" w14:textId="77777777" w:rsidR="00A36BED" w:rsidRDefault="00A36BED" w:rsidP="002457E6">
      <w:r>
        <w:separator/>
      </w:r>
    </w:p>
  </w:endnote>
  <w:endnote w:type="continuationSeparator" w:id="0">
    <w:p w14:paraId="2B9C3947" w14:textId="77777777" w:rsidR="00A36BED" w:rsidRDefault="00A36BED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12DE" w14:textId="77777777" w:rsidR="00A36BED" w:rsidRDefault="00A36BED" w:rsidP="002457E6">
      <w:r>
        <w:separator/>
      </w:r>
    </w:p>
  </w:footnote>
  <w:footnote w:type="continuationSeparator" w:id="0">
    <w:p w14:paraId="2FD31AC6" w14:textId="77777777" w:rsidR="00A36BED" w:rsidRDefault="00A36BED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55F9E"/>
    <w:rsid w:val="000625CD"/>
    <w:rsid w:val="000E5EC3"/>
    <w:rsid w:val="000E67CB"/>
    <w:rsid w:val="00156F16"/>
    <w:rsid w:val="00192238"/>
    <w:rsid w:val="001B3629"/>
    <w:rsid w:val="00204CB9"/>
    <w:rsid w:val="002457E6"/>
    <w:rsid w:val="002B6474"/>
    <w:rsid w:val="003A613E"/>
    <w:rsid w:val="004040A4"/>
    <w:rsid w:val="00412D6B"/>
    <w:rsid w:val="00457AFB"/>
    <w:rsid w:val="004A391B"/>
    <w:rsid w:val="00531ECA"/>
    <w:rsid w:val="005662E6"/>
    <w:rsid w:val="00585FA2"/>
    <w:rsid w:val="00631ADC"/>
    <w:rsid w:val="0063208D"/>
    <w:rsid w:val="006C0CEF"/>
    <w:rsid w:val="007114A4"/>
    <w:rsid w:val="007D2818"/>
    <w:rsid w:val="00806C1F"/>
    <w:rsid w:val="00881704"/>
    <w:rsid w:val="008A2215"/>
    <w:rsid w:val="008D2050"/>
    <w:rsid w:val="008D6273"/>
    <w:rsid w:val="009C66E1"/>
    <w:rsid w:val="009F2AE1"/>
    <w:rsid w:val="009F7157"/>
    <w:rsid w:val="00A26720"/>
    <w:rsid w:val="00A36BED"/>
    <w:rsid w:val="00AB5F56"/>
    <w:rsid w:val="00B44E56"/>
    <w:rsid w:val="00C42CB9"/>
    <w:rsid w:val="00C64679"/>
    <w:rsid w:val="00C70141"/>
    <w:rsid w:val="00CE092E"/>
    <w:rsid w:val="00D7656E"/>
    <w:rsid w:val="00EA20AD"/>
    <w:rsid w:val="00EC3231"/>
    <w:rsid w:val="00ED65FB"/>
    <w:rsid w:val="00F43488"/>
    <w:rsid w:val="00F829E7"/>
    <w:rsid w:val="00F848CC"/>
    <w:rsid w:val="00F95006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5</cp:revision>
  <cp:lastPrinted>2020-01-10T14:55:00Z</cp:lastPrinted>
  <dcterms:created xsi:type="dcterms:W3CDTF">2022-01-12T12:39:00Z</dcterms:created>
  <dcterms:modified xsi:type="dcterms:W3CDTF">2022-01-13T11:35:00Z</dcterms:modified>
</cp:coreProperties>
</file>