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6AB6" w14:textId="39207A95" w:rsidR="003923E6" w:rsidRPr="000B13D9" w:rsidRDefault="000B13D9" w:rsidP="000B13D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0B13D9">
        <w:rPr>
          <w:rFonts w:ascii="Tahoma" w:hAnsi="Tahoma" w:cs="Tahoma"/>
          <w:b/>
          <w:bCs/>
          <w:sz w:val="28"/>
          <w:szCs w:val="28"/>
        </w:rPr>
        <w:t>TEQUILA SUNRISE – The Eagles</w:t>
      </w:r>
    </w:p>
    <w:p w14:paraId="1112A735" w14:textId="77777777" w:rsidR="000B13D9" w:rsidRDefault="000B13D9" w:rsidP="000B13D9">
      <w:pPr>
        <w:jc w:val="center"/>
        <w:rPr>
          <w:b/>
          <w:bCs/>
        </w:rPr>
      </w:pPr>
    </w:p>
    <w:p w14:paraId="50DB0393" w14:textId="0C61346E" w:rsidR="000B13D9" w:rsidRDefault="000B13D9" w:rsidP="000B13D9">
      <w:pPr>
        <w:rPr>
          <w:rFonts w:ascii="Tahoma" w:hAnsi="Tahoma" w:cs="Tahoma"/>
          <w:b/>
          <w:bCs/>
        </w:rPr>
      </w:pPr>
      <w:r w:rsidRPr="000B13D9">
        <w:rPr>
          <w:rFonts w:ascii="Tahoma" w:hAnsi="Tahoma" w:cs="Tahoma"/>
          <w:b/>
          <w:bCs/>
        </w:rPr>
        <w:t>Intro:</w:t>
      </w:r>
    </w:p>
    <w:p w14:paraId="34F284E8" w14:textId="120713C7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br/>
        <w:t>4  G    G6      |    ./.     |    ./.     |     ./.      |</w:t>
      </w:r>
    </w:p>
    <w:p w14:paraId="58028855" w14:textId="2AB38803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Am           | D7         | G    G6    |     ./.      ||</w:t>
      </w:r>
    </w:p>
    <w:p w14:paraId="6D77FC02" w14:textId="77777777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</w:p>
    <w:p w14:paraId="07E23A0F" w14:textId="25F1AE00" w:rsidR="000B13D9" w:rsidRDefault="000B13D9" w:rsidP="000B13D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Verse</w:t>
      </w:r>
      <w:r w:rsidRPr="000B13D9">
        <w:rPr>
          <w:rFonts w:ascii="Tahoma" w:hAnsi="Tahoma" w:cs="Tahoma"/>
          <w:b/>
          <w:bCs/>
        </w:rPr>
        <w:t>:</w:t>
      </w:r>
    </w:p>
    <w:p w14:paraId="0CD9FEEF" w14:textId="30229565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br/>
        <w:t xml:space="preserve">4  G    G6      |    ./.     |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D    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|    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|</w:t>
      </w:r>
    </w:p>
    <w:p w14:paraId="2215D41E" w14:textId="57D4393C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Am     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| D7         | G    G6    |     ./.      ||</w:t>
      </w:r>
    </w:p>
    <w:p w14:paraId="203F4439" w14:textId="4E03DB05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Verse 2</w:t>
      </w:r>
    </w:p>
    <w:p w14:paraId="027083BD" w14:textId="727C73DC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Chorus:</w:t>
      </w:r>
    </w:p>
    <w:p w14:paraId="5DADF1C1" w14:textId="31E40D76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           | C          |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        | C           |</w:t>
      </w:r>
    </w:p>
    <w:p w14:paraId="2FFDECC0" w14:textId="14E52490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           | Am         | D7         | D           ||</w:t>
      </w:r>
    </w:p>
    <w:p w14:paraId="7D63DD84" w14:textId="77777777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</w:p>
    <w:p w14:paraId="63A78400" w14:textId="4263D099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Verse 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</w:p>
    <w:p w14:paraId="6B610D36" w14:textId="77777777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Verse 4  </w:t>
      </w:r>
    </w:p>
    <w:p w14:paraId="495AC779" w14:textId="54F7F390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Solo over verse</w:t>
      </w:r>
    </w:p>
    <w:p w14:paraId="26873920" w14:textId="00429455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Bridge:</w:t>
      </w:r>
    </w:p>
    <w:p w14:paraId="02E9A892" w14:textId="06E29127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Am          | D           | Bm          | E           |</w:t>
      </w:r>
    </w:p>
    <w:p w14:paraId="0DD97F17" w14:textId="1B04FAF3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Am          | B7          | Em7         | A7          ||</w:t>
      </w:r>
    </w:p>
    <w:p w14:paraId="32B4EF29" w14:textId="3917DBF9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Verse 5  </w:t>
      </w:r>
    </w:p>
    <w:p w14:paraId="37AE65DE" w14:textId="6F5FC6A3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Outro:</w:t>
      </w:r>
    </w:p>
    <w:p w14:paraId="64138E58" w14:textId="13CF632F" w:rsid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G    G6    |   ./.    |   ./.    |    ./.     |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G        ||</w:t>
      </w:r>
    </w:p>
    <w:p w14:paraId="3807E662" w14:textId="77777777" w:rsidR="000B13D9" w:rsidRP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</w:p>
    <w:p w14:paraId="3C1FC531" w14:textId="77777777" w:rsidR="000B13D9" w:rsidRDefault="000B13D9" w:rsidP="000B13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4D642BF" w14:textId="77777777" w:rsidR="000B13D9" w:rsidRDefault="000B13D9" w:rsidP="000B13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3ACB354" w14:textId="77777777" w:rsidR="000B13D9" w:rsidRDefault="000B13D9" w:rsidP="000B13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A5E683C" w14:textId="77777777" w:rsidR="000B13D9" w:rsidRDefault="000B13D9" w:rsidP="000B13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7C1D424" w14:textId="77777777" w:rsidR="000B13D9" w:rsidRDefault="000B13D9" w:rsidP="000B13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EBE70D4" w14:textId="77777777" w:rsidR="000B13D9" w:rsidRDefault="000B13D9" w:rsidP="000B13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0EC180B" w14:textId="01F42866" w:rsidR="000B13D9" w:rsidRDefault="000B13D9" w:rsidP="000B13D9">
      <w:pPr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</w:pPr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lastRenderedPageBreak/>
        <w:t>It's another tequila sunrise</w:t>
      </w:r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br/>
      </w:r>
      <w:proofErr w:type="spellStart"/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Starin</w:t>
      </w:r>
      <w:proofErr w:type="spellEnd"/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' slowly 'cross the sky</w:t>
      </w:r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br/>
        <w:t xml:space="preserve">Said </w:t>
      </w:r>
      <w:proofErr w:type="gramStart"/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goodbye</w:t>
      </w:r>
      <w:proofErr w:type="gramEnd"/>
    </w:p>
    <w:p w14:paraId="3C5D6EFC" w14:textId="77777777" w:rsidR="000B13D9" w:rsidRPr="000B13D9" w:rsidRDefault="000B13D9" w:rsidP="000B13D9">
      <w:pPr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</w:pPr>
    </w:p>
    <w:p w14:paraId="3C63379C" w14:textId="77777777" w:rsidR="000B13D9" w:rsidRDefault="000B13D9" w:rsidP="000B13D9">
      <w:pPr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</w:pPr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He was just a hired hand</w:t>
      </w:r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br/>
      </w:r>
      <w:proofErr w:type="spellStart"/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Workin</w:t>
      </w:r>
      <w:proofErr w:type="spellEnd"/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' on the dreams he planned to try</w:t>
      </w:r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br/>
        <w:t>The days go by</w:t>
      </w:r>
    </w:p>
    <w:p w14:paraId="72A89FC3" w14:textId="77777777" w:rsidR="000B13D9" w:rsidRPr="000B13D9" w:rsidRDefault="000B13D9" w:rsidP="000B13D9">
      <w:pPr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</w:pPr>
    </w:p>
    <w:p w14:paraId="45593ECD" w14:textId="77777777" w:rsidR="000B13D9" w:rsidRPr="00C5039C" w:rsidRDefault="000B13D9" w:rsidP="000B13D9">
      <w:pPr>
        <w:spacing w:after="0" w:line="240" w:lineRule="auto"/>
        <w:ind w:left="720"/>
        <w:rPr>
          <w:rFonts w:ascii="Tahoma" w:eastAsia="Times New Roman" w:hAnsi="Tahoma" w:cs="Tahoma"/>
          <w:b/>
          <w:bCs/>
          <w:kern w:val="0"/>
          <w:sz w:val="28"/>
          <w:szCs w:val="28"/>
          <w:lang w:eastAsia="en-GB"/>
          <w14:ligatures w14:val="none"/>
        </w:rPr>
      </w:pPr>
      <w:r w:rsidRPr="000B13D9">
        <w:rPr>
          <w:rFonts w:ascii="Tahoma" w:eastAsia="Times New Roman" w:hAnsi="Tahoma" w:cs="Tahoma"/>
          <w:b/>
          <w:bCs/>
          <w:kern w:val="0"/>
          <w:sz w:val="28"/>
          <w:szCs w:val="28"/>
          <w:lang w:eastAsia="en-GB"/>
          <w14:ligatures w14:val="none"/>
        </w:rPr>
        <w:t>Every night when the sun goes down</w:t>
      </w:r>
      <w:r w:rsidRPr="000B13D9">
        <w:rPr>
          <w:rFonts w:ascii="Tahoma" w:eastAsia="Times New Roman" w:hAnsi="Tahoma" w:cs="Tahoma"/>
          <w:b/>
          <w:bCs/>
          <w:kern w:val="0"/>
          <w:sz w:val="28"/>
          <w:szCs w:val="28"/>
          <w:lang w:eastAsia="en-GB"/>
          <w14:ligatures w14:val="none"/>
        </w:rPr>
        <w:br/>
        <w:t>Just another lonely boy in town</w:t>
      </w:r>
      <w:r w:rsidRPr="000B13D9">
        <w:rPr>
          <w:rFonts w:ascii="Tahoma" w:eastAsia="Times New Roman" w:hAnsi="Tahoma" w:cs="Tahoma"/>
          <w:b/>
          <w:bCs/>
          <w:kern w:val="0"/>
          <w:sz w:val="28"/>
          <w:szCs w:val="28"/>
          <w:lang w:eastAsia="en-GB"/>
          <w14:ligatures w14:val="none"/>
        </w:rPr>
        <w:br/>
        <w:t xml:space="preserve">And she's out </w:t>
      </w:r>
      <w:proofErr w:type="spellStart"/>
      <w:r w:rsidRPr="000B13D9">
        <w:rPr>
          <w:rFonts w:ascii="Tahoma" w:eastAsia="Times New Roman" w:hAnsi="Tahoma" w:cs="Tahoma"/>
          <w:b/>
          <w:bCs/>
          <w:kern w:val="0"/>
          <w:sz w:val="28"/>
          <w:szCs w:val="28"/>
          <w:lang w:eastAsia="en-GB"/>
          <w14:ligatures w14:val="none"/>
        </w:rPr>
        <w:t>runnin</w:t>
      </w:r>
      <w:proofErr w:type="spellEnd"/>
      <w:r w:rsidRPr="000B13D9">
        <w:rPr>
          <w:rFonts w:ascii="Tahoma" w:eastAsia="Times New Roman" w:hAnsi="Tahoma" w:cs="Tahoma"/>
          <w:b/>
          <w:bCs/>
          <w:kern w:val="0"/>
          <w:sz w:val="28"/>
          <w:szCs w:val="28"/>
          <w:lang w:eastAsia="en-GB"/>
          <w14:ligatures w14:val="none"/>
        </w:rPr>
        <w:t>' '</w:t>
      </w:r>
      <w:proofErr w:type="gramStart"/>
      <w:r w:rsidRPr="000B13D9">
        <w:rPr>
          <w:rFonts w:ascii="Tahoma" w:eastAsia="Times New Roman" w:hAnsi="Tahoma" w:cs="Tahoma"/>
          <w:b/>
          <w:bCs/>
          <w:kern w:val="0"/>
          <w:sz w:val="28"/>
          <w:szCs w:val="28"/>
          <w:lang w:eastAsia="en-GB"/>
          <w14:ligatures w14:val="none"/>
        </w:rPr>
        <w:t>round</w:t>
      </w:r>
      <w:proofErr w:type="gramEnd"/>
    </w:p>
    <w:p w14:paraId="60897BDA" w14:textId="77777777" w:rsidR="000B13D9" w:rsidRPr="000B13D9" w:rsidRDefault="000B13D9" w:rsidP="000B13D9">
      <w:pPr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</w:pPr>
    </w:p>
    <w:p w14:paraId="0BCB243B" w14:textId="77777777" w:rsidR="000B13D9" w:rsidRDefault="000B13D9" w:rsidP="000B13D9">
      <w:pPr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</w:pPr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She wasn't just another woman</w:t>
      </w:r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br/>
        <w:t xml:space="preserve">And I couldn't keep from </w:t>
      </w:r>
      <w:proofErr w:type="spellStart"/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comin</w:t>
      </w:r>
      <w:proofErr w:type="spellEnd"/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' on</w:t>
      </w:r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br/>
        <w:t xml:space="preserve">It's been so </w:t>
      </w:r>
      <w:proofErr w:type="gramStart"/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long</w:t>
      </w:r>
      <w:proofErr w:type="gramEnd"/>
    </w:p>
    <w:p w14:paraId="4D8629E6" w14:textId="77777777" w:rsidR="000B13D9" w:rsidRPr="000B13D9" w:rsidRDefault="000B13D9" w:rsidP="000B13D9">
      <w:pPr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</w:pPr>
    </w:p>
    <w:p w14:paraId="0B39922D" w14:textId="77777777" w:rsidR="000B13D9" w:rsidRDefault="000B13D9" w:rsidP="000B13D9">
      <w:pPr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</w:pPr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 xml:space="preserve">Oh, and it's a hollow </w:t>
      </w:r>
      <w:proofErr w:type="spellStart"/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feelin</w:t>
      </w:r>
      <w:proofErr w:type="spellEnd"/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'</w:t>
      </w:r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br/>
        <w:t xml:space="preserve">When it comes down to </w:t>
      </w:r>
      <w:proofErr w:type="spellStart"/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dealin</w:t>
      </w:r>
      <w:proofErr w:type="spellEnd"/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' friends</w:t>
      </w:r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br/>
        <w:t xml:space="preserve">It never </w:t>
      </w:r>
      <w:proofErr w:type="gramStart"/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ends</w:t>
      </w:r>
      <w:proofErr w:type="gramEnd"/>
    </w:p>
    <w:p w14:paraId="024E0972" w14:textId="77777777" w:rsidR="000B13D9" w:rsidRDefault="000B13D9" w:rsidP="000B13D9">
      <w:pPr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</w:pPr>
    </w:p>
    <w:p w14:paraId="049D69DE" w14:textId="2633ACA8" w:rsidR="000B13D9" w:rsidRDefault="000B13D9" w:rsidP="000B13D9">
      <w:pPr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</w:pPr>
      <w:r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[Solo over verse]</w:t>
      </w:r>
    </w:p>
    <w:p w14:paraId="01C57FB0" w14:textId="77777777" w:rsidR="000B13D9" w:rsidRPr="000B13D9" w:rsidRDefault="000B13D9" w:rsidP="000B13D9">
      <w:pPr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</w:pPr>
    </w:p>
    <w:p w14:paraId="3AA9784D" w14:textId="77777777" w:rsidR="000B13D9" w:rsidRPr="000B13D9" w:rsidRDefault="000B13D9" w:rsidP="000B13D9">
      <w:pPr>
        <w:spacing w:after="0" w:line="240" w:lineRule="auto"/>
        <w:ind w:left="1440"/>
        <w:rPr>
          <w:rFonts w:ascii="Tahoma" w:eastAsia="Times New Roman" w:hAnsi="Tahoma" w:cs="Tahoma"/>
          <w:b/>
          <w:bCs/>
          <w:kern w:val="0"/>
          <w:sz w:val="28"/>
          <w:szCs w:val="28"/>
          <w:lang w:eastAsia="en-GB"/>
          <w14:ligatures w14:val="none"/>
        </w:rPr>
      </w:pPr>
      <w:r w:rsidRPr="000B13D9">
        <w:rPr>
          <w:rFonts w:ascii="Tahoma" w:eastAsia="Times New Roman" w:hAnsi="Tahoma" w:cs="Tahoma"/>
          <w:b/>
          <w:bCs/>
          <w:kern w:val="0"/>
          <w:sz w:val="28"/>
          <w:szCs w:val="28"/>
          <w:lang w:eastAsia="en-GB"/>
          <w14:ligatures w14:val="none"/>
        </w:rPr>
        <w:t>Take another shot of courage</w:t>
      </w:r>
      <w:r w:rsidRPr="000B13D9">
        <w:rPr>
          <w:rFonts w:ascii="Tahoma" w:eastAsia="Times New Roman" w:hAnsi="Tahoma" w:cs="Tahoma"/>
          <w:b/>
          <w:bCs/>
          <w:kern w:val="0"/>
          <w:sz w:val="28"/>
          <w:szCs w:val="28"/>
          <w:lang w:eastAsia="en-GB"/>
          <w14:ligatures w14:val="none"/>
        </w:rPr>
        <w:br/>
        <w:t>Wonder why the right words never come</w:t>
      </w:r>
      <w:r w:rsidRPr="000B13D9">
        <w:rPr>
          <w:rFonts w:ascii="Tahoma" w:eastAsia="Times New Roman" w:hAnsi="Tahoma" w:cs="Tahoma"/>
          <w:b/>
          <w:bCs/>
          <w:kern w:val="0"/>
          <w:sz w:val="28"/>
          <w:szCs w:val="28"/>
          <w:lang w:eastAsia="en-GB"/>
          <w14:ligatures w14:val="none"/>
        </w:rPr>
        <w:br/>
        <w:t xml:space="preserve">You just get </w:t>
      </w:r>
      <w:proofErr w:type="gramStart"/>
      <w:r w:rsidRPr="000B13D9">
        <w:rPr>
          <w:rFonts w:ascii="Tahoma" w:eastAsia="Times New Roman" w:hAnsi="Tahoma" w:cs="Tahoma"/>
          <w:b/>
          <w:bCs/>
          <w:kern w:val="0"/>
          <w:sz w:val="28"/>
          <w:szCs w:val="28"/>
          <w:lang w:eastAsia="en-GB"/>
          <w14:ligatures w14:val="none"/>
        </w:rPr>
        <w:t>numb</w:t>
      </w:r>
      <w:proofErr w:type="gramEnd"/>
    </w:p>
    <w:p w14:paraId="3941EEB1" w14:textId="77777777" w:rsidR="000B13D9" w:rsidRDefault="000B13D9" w:rsidP="000B13D9">
      <w:pPr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</w:pPr>
    </w:p>
    <w:p w14:paraId="12790568" w14:textId="10C03871" w:rsidR="000B13D9" w:rsidRPr="000B13D9" w:rsidRDefault="000B13D9" w:rsidP="000B13D9">
      <w:pPr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</w:pPr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It's another tequila sunrise</w:t>
      </w:r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br/>
        <w:t>This old world still looks the same</w:t>
      </w:r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br/>
        <w:t xml:space="preserve">Another </w:t>
      </w:r>
      <w:proofErr w:type="gramStart"/>
      <w:r w:rsidRPr="000B13D9">
        <w:rPr>
          <w:rFonts w:ascii="Tahoma" w:eastAsia="Times New Roman" w:hAnsi="Tahoma" w:cs="Tahoma"/>
          <w:kern w:val="0"/>
          <w:sz w:val="28"/>
          <w:szCs w:val="28"/>
          <w:lang w:eastAsia="en-GB"/>
          <w14:ligatures w14:val="none"/>
        </w:rPr>
        <w:t>frame</w:t>
      </w:r>
      <w:proofErr w:type="gramEnd"/>
    </w:p>
    <w:p w14:paraId="13B1E6FB" w14:textId="77777777" w:rsidR="000B13D9" w:rsidRPr="000B13D9" w:rsidRDefault="000B13D9" w:rsidP="000B13D9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0B13D9" w:rsidRPr="000B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D9"/>
    <w:rsid w:val="000B13D9"/>
    <w:rsid w:val="00204C60"/>
    <w:rsid w:val="008A49F2"/>
    <w:rsid w:val="00A0689F"/>
    <w:rsid w:val="00B715DA"/>
    <w:rsid w:val="00C5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F0ED"/>
  <w15:chartTrackingRefBased/>
  <w15:docId w15:val="{CFCD0DEC-7F7D-4F34-87E3-004549E6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2023-05-11T11:06:00Z</dcterms:created>
  <dcterms:modified xsi:type="dcterms:W3CDTF">2023-05-11T11:17:00Z</dcterms:modified>
</cp:coreProperties>
</file>