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17B5" w14:textId="77777777" w:rsidR="003F099F" w:rsidRPr="003F099F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proofErr w:type="gramStart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>Well</w:t>
      </w:r>
      <w:proofErr w:type="gramEnd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 xml:space="preserve"> I don't know why I came here tonight.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I've got the feeling that something </w:t>
      </w:r>
      <w:proofErr w:type="spellStart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>ain't</w:t>
      </w:r>
      <w:proofErr w:type="spellEnd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 xml:space="preserve"> right.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I'm so scared in case I fall off my chair,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And I'm wondering how I'll get down the stairs.</w:t>
      </w:r>
    </w:p>
    <w:p w14:paraId="137E84ED" w14:textId="77777777" w:rsidR="003F099F" w:rsidRPr="00E26101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2AC4066" w14:textId="77BE408D" w:rsidR="003F099F" w:rsidRPr="00E26101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F099F">
        <w:rPr>
          <w:rFonts w:ascii="Tahoma" w:eastAsia="Times New Roman" w:hAnsi="Tahoma" w:cs="Tahoma"/>
          <w:sz w:val="24"/>
          <w:szCs w:val="24"/>
          <w:lang w:eastAsia="en-GB"/>
        </w:rPr>
        <w:t>Clowns to the left of me!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Jokers to the right!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Here I am stuck in the middle with you.</w:t>
      </w:r>
    </w:p>
    <w:p w14:paraId="58BF5F5D" w14:textId="77777777" w:rsidR="003F099F" w:rsidRPr="003F099F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52F6FBF" w14:textId="77777777" w:rsidR="003F099F" w:rsidRPr="003F099F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proofErr w:type="gramStart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>Yes</w:t>
      </w:r>
      <w:proofErr w:type="gramEnd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 xml:space="preserve"> I'm stuck in the middle with you,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And I'm wondering what it is I should do.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It's so hard to keep this smile from my face.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Losing control and running all over the place.</w:t>
      </w:r>
    </w:p>
    <w:p w14:paraId="3C44B924" w14:textId="77777777" w:rsidR="003F099F" w:rsidRPr="00E26101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7C99466" w14:textId="498F1B0A" w:rsidR="003F099F" w:rsidRPr="00E26101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F099F">
        <w:rPr>
          <w:rFonts w:ascii="Tahoma" w:eastAsia="Times New Roman" w:hAnsi="Tahoma" w:cs="Tahoma"/>
          <w:sz w:val="24"/>
          <w:szCs w:val="24"/>
          <w:lang w:eastAsia="en-GB"/>
        </w:rPr>
        <w:t>Clowns to the left of me!</w:t>
      </w:r>
      <w:r w:rsidRPr="00E26101">
        <w:rPr>
          <w:rFonts w:ascii="Tahoma" w:eastAsia="Times New Roman" w:hAnsi="Tahoma" w:cs="Tahoma"/>
          <w:sz w:val="24"/>
          <w:szCs w:val="24"/>
          <w:lang w:eastAsia="en-GB"/>
        </w:rPr>
        <w:t>...</w:t>
      </w:r>
    </w:p>
    <w:p w14:paraId="0614A3DD" w14:textId="4C3E8E1D" w:rsidR="003F099F" w:rsidRPr="00E26101" w:rsidRDefault="003F099F" w:rsidP="003F099F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en-GB"/>
        </w:rPr>
      </w:pP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When you started off with nothing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And you're proud that </w:t>
      </w:r>
      <w:proofErr w:type="spellStart"/>
      <w:proofErr w:type="gramStart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>your</w:t>
      </w:r>
      <w:proofErr w:type="spellEnd"/>
      <w:proofErr w:type="gramEnd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 xml:space="preserve"> a self-made man.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</w:r>
      <w:proofErr w:type="spellStart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>Ooooo-ooo-oooh</w:t>
      </w:r>
      <w:proofErr w:type="spellEnd"/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And your friends they all come crawling,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Slap you on the back and say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Please . . 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Please . . .</w:t>
      </w:r>
    </w:p>
    <w:p w14:paraId="16DEBF63" w14:textId="77777777" w:rsidR="003F099F" w:rsidRPr="003F099F" w:rsidRDefault="003F099F" w:rsidP="003F099F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0DF01CA" w14:textId="7A60EC10" w:rsidR="003F099F" w:rsidRPr="00E26101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F099F">
        <w:rPr>
          <w:rFonts w:ascii="Tahoma" w:eastAsia="Times New Roman" w:hAnsi="Tahoma" w:cs="Tahoma"/>
          <w:sz w:val="24"/>
          <w:szCs w:val="24"/>
          <w:lang w:eastAsia="en-GB"/>
        </w:rPr>
        <w:t>Trying to make some sense of it all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But I see it makes no sense at all.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Is it cool to go to sleep on the floor?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I don't think that I can take anymore.</w:t>
      </w:r>
    </w:p>
    <w:p w14:paraId="734D1D5E" w14:textId="77777777" w:rsidR="003F099F" w:rsidRPr="003F099F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6549E89" w14:textId="441E210D" w:rsidR="003F099F" w:rsidRPr="003F099F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F099F">
        <w:rPr>
          <w:rFonts w:ascii="Tahoma" w:eastAsia="Times New Roman" w:hAnsi="Tahoma" w:cs="Tahoma"/>
          <w:sz w:val="24"/>
          <w:szCs w:val="24"/>
          <w:lang w:eastAsia="en-GB"/>
        </w:rPr>
        <w:t xml:space="preserve">Clowns to the left of </w:t>
      </w:r>
      <w:proofErr w:type="gramStart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>me!</w:t>
      </w:r>
      <w:r w:rsidRPr="00E26101">
        <w:rPr>
          <w:rFonts w:ascii="Tahoma" w:eastAsia="Times New Roman" w:hAnsi="Tahoma" w:cs="Tahoma"/>
          <w:sz w:val="24"/>
          <w:szCs w:val="24"/>
          <w:lang w:eastAsia="en-GB"/>
        </w:rPr>
        <w:t>...</w:t>
      </w:r>
      <w:proofErr w:type="gramEnd"/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</w:r>
    </w:p>
    <w:p w14:paraId="5752ED26" w14:textId="4213504F" w:rsidR="003F099F" w:rsidRPr="00E26101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26101">
        <w:rPr>
          <w:rFonts w:ascii="Tahoma" w:eastAsia="Times New Roman" w:hAnsi="Tahoma" w:cs="Tahoma"/>
          <w:sz w:val="24"/>
          <w:szCs w:val="24"/>
          <w:lang w:eastAsia="en-GB"/>
        </w:rPr>
        <w:t>Repeat Bridge</w:t>
      </w:r>
    </w:p>
    <w:p w14:paraId="79FCC315" w14:textId="77777777" w:rsidR="003F099F" w:rsidRPr="003F099F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3609C8E" w14:textId="70D4FB68" w:rsidR="003F099F" w:rsidRPr="00E26101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proofErr w:type="gramStart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>Well</w:t>
      </w:r>
      <w:proofErr w:type="gramEnd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 xml:space="preserve"> I don't know why I came here tonight.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I've got the feeling that something </w:t>
      </w:r>
      <w:proofErr w:type="spellStart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>ain't</w:t>
      </w:r>
      <w:proofErr w:type="spellEnd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 xml:space="preserve"> right.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I'm so scared in case I fall off my chair,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And I'm wondering how I'll get down the stairs.</w:t>
      </w:r>
    </w:p>
    <w:p w14:paraId="35BDAB82" w14:textId="77777777" w:rsidR="003F099F" w:rsidRPr="003F099F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8CC5D7B" w14:textId="77777777" w:rsidR="003F099F" w:rsidRPr="00E26101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F099F">
        <w:rPr>
          <w:rFonts w:ascii="Tahoma" w:eastAsia="Times New Roman" w:hAnsi="Tahoma" w:cs="Tahoma"/>
          <w:sz w:val="24"/>
          <w:szCs w:val="24"/>
          <w:lang w:eastAsia="en-GB"/>
        </w:rPr>
        <w:t xml:space="preserve">Clowns to the left of </w:t>
      </w:r>
      <w:proofErr w:type="gramStart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>me!</w:t>
      </w:r>
      <w:r w:rsidRPr="00E26101">
        <w:rPr>
          <w:rFonts w:ascii="Tahoma" w:eastAsia="Times New Roman" w:hAnsi="Tahoma" w:cs="Tahoma"/>
          <w:sz w:val="24"/>
          <w:szCs w:val="24"/>
          <w:lang w:eastAsia="en-GB"/>
        </w:rPr>
        <w:t>...</w:t>
      </w:r>
      <w:proofErr w:type="gramEnd"/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Jokers to the right!</w:t>
      </w:r>
    </w:p>
    <w:p w14:paraId="4C62AD94" w14:textId="4DB1CB2D" w:rsidR="003F099F" w:rsidRPr="003F099F" w:rsidRDefault="003F099F" w:rsidP="003F099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Her I am stuck in the middle with you.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</w:r>
      <w:proofErr w:type="gramStart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>Yes</w:t>
      </w:r>
      <w:proofErr w:type="gramEnd"/>
      <w:r w:rsidRPr="003F099F">
        <w:rPr>
          <w:rFonts w:ascii="Tahoma" w:eastAsia="Times New Roman" w:hAnsi="Tahoma" w:cs="Tahoma"/>
          <w:sz w:val="24"/>
          <w:szCs w:val="24"/>
          <w:lang w:eastAsia="en-GB"/>
        </w:rPr>
        <w:t xml:space="preserve"> I'm stuck in the middle with you . . 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Yes I'm stuck in the middle with you . . 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Yes I'm stuck in the middle with you . . .</w:t>
      </w:r>
      <w:r w:rsidRPr="003F099F">
        <w:rPr>
          <w:rFonts w:ascii="Tahoma" w:eastAsia="Times New Roman" w:hAnsi="Tahoma" w:cs="Tahoma"/>
          <w:sz w:val="24"/>
          <w:szCs w:val="24"/>
          <w:lang w:eastAsia="en-GB"/>
        </w:rPr>
        <w:br/>
        <w:t>Yes I'm stuck in the middle with you . . .</w:t>
      </w:r>
    </w:p>
    <w:p w14:paraId="23BB35FA" w14:textId="77777777" w:rsidR="003923E6" w:rsidRPr="00E26101" w:rsidRDefault="00E26101">
      <w:pPr>
        <w:rPr>
          <w:rFonts w:ascii="Tahoma" w:hAnsi="Tahoma" w:cs="Tahoma"/>
        </w:rPr>
      </w:pPr>
    </w:p>
    <w:sectPr w:rsidR="003923E6" w:rsidRPr="00E26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9F"/>
    <w:rsid w:val="00204C60"/>
    <w:rsid w:val="003F099F"/>
    <w:rsid w:val="008A49F2"/>
    <w:rsid w:val="00E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1025"/>
  <w15:chartTrackingRefBased/>
  <w15:docId w15:val="{31457029-541C-43AE-AE34-8DCA1D5A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dcterms:created xsi:type="dcterms:W3CDTF">2021-12-08T17:07:00Z</dcterms:created>
  <dcterms:modified xsi:type="dcterms:W3CDTF">2021-12-08T17:10:00Z</dcterms:modified>
</cp:coreProperties>
</file>