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E33C" w14:textId="4CD6B89A" w:rsidR="008A42E0" w:rsidRPr="005A67F2" w:rsidRDefault="008A42E0" w:rsidP="008A42E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24"/>
          <w:szCs w:val="24"/>
          <w:lang w:eastAsia="en-GB"/>
        </w:rPr>
      </w:pPr>
      <w:r w:rsidRPr="005A67F2">
        <w:rPr>
          <w:rFonts w:ascii="Tahoma" w:eastAsia="Times New Roman" w:hAnsi="Tahoma" w:cs="Tahoma"/>
          <w:b/>
          <w:bCs/>
          <w:sz w:val="36"/>
          <w:szCs w:val="36"/>
          <w:lang w:eastAsia="en-GB"/>
        </w:rPr>
        <w:t xml:space="preserve">Smoke on the Water </w:t>
      </w:r>
      <w:r w:rsidRPr="005A67F2">
        <w:rPr>
          <w:rFonts w:ascii="Tahoma" w:eastAsia="Times New Roman" w:hAnsi="Tahoma" w:cs="Tahoma"/>
          <w:sz w:val="24"/>
          <w:szCs w:val="24"/>
          <w:lang w:eastAsia="en-GB"/>
        </w:rPr>
        <w:t>Deep Purple</w:t>
      </w:r>
    </w:p>
    <w:p w14:paraId="6474DC7C" w14:textId="723B7A81" w:rsidR="005A67F2" w:rsidRDefault="005A67F2" w:rsidP="008A42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D7918F" w14:textId="3EB2F5FC" w:rsidR="005A67F2" w:rsidRPr="005A67F2" w:rsidRDefault="005A67F2" w:rsidP="008A42E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5A67F2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Riff 1:     </w:t>
      </w:r>
    </w:p>
    <w:p w14:paraId="3C45C97B" w14:textId="54553128" w:rsidR="005A67F2" w:rsidRDefault="005A67F2" w:rsidP="008A42E0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e--------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------|----------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---|-----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 w:rsidR="003972CE"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B----------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----|---------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----|------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</w:t>
      </w:r>
      <w:r w:rsidR="003972CE"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--.||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G---0-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-3-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-5----|-0-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-3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--6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-5---|-0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--3-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-5--</w:t>
      </w:r>
      <w:r w:rsidR="003972CE"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-3—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0-------||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D---0-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-3-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-5----|-0-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-3-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-6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-5---|-0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--3--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5--</w:t>
      </w:r>
      <w:r w:rsidR="003972CE"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-3—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0-------||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A------------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--|-----------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--|-------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="003972CE"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--.||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E-------------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-|---------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----|-------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="003972CE"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="00D81226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---||</w:t>
      </w:r>
    </w:p>
    <w:p w14:paraId="135535BD" w14:textId="712C4B54" w:rsidR="00D81226" w:rsidRPr="00A22FC8" w:rsidRDefault="00D81226" w:rsidP="00D81226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  G</w:t>
      </w:r>
      <w:proofErr w:type="gramStart"/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  Bb</w:t>
      </w:r>
      <w:proofErr w:type="gramEnd"/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5  C5   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 G5 Bb5 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Db5 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C5   G5  Bb5  C5  Bb5 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G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5   </w:t>
      </w:r>
    </w:p>
    <w:p w14:paraId="50CED375" w14:textId="46F890EF" w:rsidR="005A67F2" w:rsidRPr="00A22FC8" w:rsidRDefault="005A67F2" w:rsidP="005A67F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A22FC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Verse:</w:t>
      </w:r>
    </w:p>
    <w:p w14:paraId="007FFEC1" w14:textId="4B52C203" w:rsidR="005A67F2" w:rsidRDefault="005A67F2" w:rsidP="005A67F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e-------------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------------</w:t>
      </w:r>
      <w:r w:rsidR="003972CE"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--------------------</w:t>
      </w:r>
      <w:r w:rsidR="003972CE"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B-------------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--------------------</w:t>
      </w:r>
      <w:r w:rsidR="003972CE"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--.||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G---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----------|------------|---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</w:t>
      </w:r>
      <w:r w:rsidR="003972CE"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D---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----------|------------|---------------------------</w:t>
      </w:r>
      <w:r w:rsidR="003972CE"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A--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-5-5---5-5--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-5-5---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----.||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E--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-3-3---3-3--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-3-3---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1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1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-----||</w:t>
      </w:r>
    </w:p>
    <w:p w14:paraId="40E9C787" w14:textId="7EE3B4BD" w:rsidR="00D81226" w:rsidRPr="00A22FC8" w:rsidRDefault="00D81226" w:rsidP="005A67F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  G5                        </w:t>
      </w:r>
      <w:proofErr w:type="spellStart"/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G5</w:t>
      </w:r>
      <w:proofErr w:type="spellEnd"/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   F5    G5</w:t>
      </w:r>
    </w:p>
    <w:p w14:paraId="483EC763" w14:textId="389898F3" w:rsidR="003972CE" w:rsidRPr="00A22FC8" w:rsidRDefault="003972CE" w:rsidP="003972C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A22FC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Chorus:</w:t>
      </w:r>
    </w:p>
    <w:p w14:paraId="4C8DA73E" w14:textId="0099BE49" w:rsidR="003972CE" w:rsidRDefault="003972CE" w:rsidP="003972CE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e------------|-----------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B------------|-----------|------------------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G------------|-----------|------------------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D--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5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---------|-----------|------------------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A--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--|-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6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--|-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----1---1--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--|----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1---1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E--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--|-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4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------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--|-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--3---3---3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1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3-|--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3---3---3--1-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||</w:t>
      </w:r>
    </w:p>
    <w:p w14:paraId="2525A14E" w14:textId="3663E0CB" w:rsidR="00D81226" w:rsidRPr="00A22FC8" w:rsidRDefault="00D81226" w:rsidP="003972CE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  C5          Ab5           Gm</w:t>
      </w:r>
    </w:p>
    <w:p w14:paraId="71552CF8" w14:textId="30B38E0F" w:rsidR="003972CE" w:rsidRDefault="003972CE" w:rsidP="003972C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e------------|-----------|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B------------|-----------|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G------------|-----------|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D--5---------|-----------|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>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A--3---------|-6---------||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br/>
        <w:t>E------------|-4---------||</w:t>
      </w:r>
      <w:r w:rsidRPr="00A22FC8"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   </w:t>
      </w:r>
      <w:r w:rsidRPr="00A22FC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Riff 1</w:t>
      </w:r>
      <w:r w:rsidRPr="00A22FC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again</w:t>
      </w:r>
      <w:r w:rsidRPr="00A22FC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</w:t>
      </w:r>
    </w:p>
    <w:p w14:paraId="735DA5C5" w14:textId="41941B56" w:rsidR="00D81226" w:rsidRPr="00A22FC8" w:rsidRDefault="00D81226" w:rsidP="003972C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 </w:t>
      </w:r>
      <w:r>
        <w:rPr>
          <w:rFonts w:ascii="Courier New" w:eastAsia="Times New Roman" w:hAnsi="Courier New" w:cs="Courier New"/>
          <w:b/>
          <w:bCs/>
          <w:sz w:val="24"/>
          <w:szCs w:val="24"/>
          <w:lang w:eastAsia="en-GB"/>
        </w:rPr>
        <w:t xml:space="preserve">   C5          Ab5</w:t>
      </w: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   </w:t>
      </w:r>
    </w:p>
    <w:p w14:paraId="6AEA7A82" w14:textId="6BAB2552" w:rsidR="003972CE" w:rsidRDefault="003972CE" w:rsidP="003972CE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14:paraId="32E266D6" w14:textId="77777777" w:rsidR="003972CE" w:rsidRPr="005A67F2" w:rsidRDefault="003972CE" w:rsidP="005A67F2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14:paraId="6D3C8FAC" w14:textId="4760BC9C" w:rsidR="005A67F2" w:rsidRDefault="005A67F2" w:rsidP="008A42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260635" w14:textId="77777777" w:rsidR="003972CE" w:rsidRDefault="003972CE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0B7E06D" w14:textId="3F8F6BC4" w:rsidR="008A42E0" w:rsidRPr="003972CE" w:rsidRDefault="008A42E0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72CE">
        <w:rPr>
          <w:rFonts w:ascii="Arial" w:eastAsia="Times New Roman" w:hAnsi="Arial" w:cs="Arial"/>
          <w:sz w:val="28"/>
          <w:szCs w:val="28"/>
          <w:lang w:eastAsia="en-GB"/>
        </w:rPr>
        <w:t>We all came out to Montreux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On the Lake Geneva shoreline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To make records with a mobile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We didn't have much time</w:t>
      </w:r>
    </w:p>
    <w:p w14:paraId="033820B5" w14:textId="39298ADE" w:rsidR="008A42E0" w:rsidRPr="003972CE" w:rsidRDefault="008A42E0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Frank Zappa and the </w:t>
      </w:r>
      <w:proofErr w:type="gramStart"/>
      <w:r w:rsidRPr="003972CE">
        <w:rPr>
          <w:rFonts w:ascii="Arial" w:eastAsia="Times New Roman" w:hAnsi="Arial" w:cs="Arial"/>
          <w:sz w:val="28"/>
          <w:szCs w:val="28"/>
          <w:lang w:eastAsia="en-GB"/>
        </w:rPr>
        <w:t>Mothers</w:t>
      </w:r>
      <w:proofErr w:type="gramEnd"/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Were at the best place around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But some stupid with a flare gun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Burned the place to the ground</w:t>
      </w:r>
    </w:p>
    <w:p w14:paraId="09C13540" w14:textId="77777777" w:rsidR="008A42E0" w:rsidRPr="003972CE" w:rsidRDefault="008A42E0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13C1A89" w14:textId="77777777" w:rsidR="003972CE" w:rsidRDefault="008A42E0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72CE">
        <w:rPr>
          <w:rFonts w:ascii="Arial" w:eastAsia="Times New Roman" w:hAnsi="Arial" w:cs="Arial"/>
          <w:sz w:val="28"/>
          <w:szCs w:val="28"/>
          <w:lang w:eastAsia="en-GB"/>
        </w:rPr>
        <w:t>Smoke on the water</w:t>
      </w:r>
    </w:p>
    <w:p w14:paraId="447D4720" w14:textId="77777777" w:rsidR="003972CE" w:rsidRDefault="003972CE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Fire in the sky</w:t>
      </w:r>
    </w:p>
    <w:p w14:paraId="4B65DB8F" w14:textId="77777777" w:rsidR="003972CE" w:rsidRDefault="003972CE" w:rsidP="003972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72CE">
        <w:rPr>
          <w:rFonts w:ascii="Arial" w:eastAsia="Times New Roman" w:hAnsi="Arial" w:cs="Arial"/>
          <w:sz w:val="28"/>
          <w:szCs w:val="28"/>
          <w:lang w:eastAsia="en-GB"/>
        </w:rPr>
        <w:t>Smoke on the water</w:t>
      </w:r>
    </w:p>
    <w:p w14:paraId="7BEE0E65" w14:textId="3CB51815" w:rsidR="008A42E0" w:rsidRPr="003972CE" w:rsidRDefault="008A42E0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They burned down the gambling house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It died with an awful sound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Uh, Funky Claude was running in and out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Pulling kids on the ground</w:t>
      </w:r>
    </w:p>
    <w:p w14:paraId="3B1A1E61" w14:textId="76AB40C2" w:rsidR="008A42E0" w:rsidRPr="003972CE" w:rsidRDefault="008A42E0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When it all was over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We had to find another place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But Swiss time was running out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It seemed that we would lose the race</w:t>
      </w:r>
    </w:p>
    <w:p w14:paraId="22E04D49" w14:textId="77777777" w:rsidR="008A42E0" w:rsidRPr="003972CE" w:rsidRDefault="008A42E0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12FB792" w14:textId="75CDC9DE" w:rsidR="003972CE" w:rsidRDefault="008A42E0" w:rsidP="003972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72CE">
        <w:rPr>
          <w:rFonts w:ascii="Arial" w:eastAsia="Times New Roman" w:hAnsi="Arial" w:cs="Arial"/>
          <w:sz w:val="28"/>
          <w:szCs w:val="28"/>
          <w:lang w:eastAsia="en-GB"/>
        </w:rPr>
        <w:t>Smoke on the wat</w:t>
      </w:r>
      <w:r w:rsidR="003972CE">
        <w:rPr>
          <w:rFonts w:ascii="Arial" w:eastAsia="Times New Roman" w:hAnsi="Arial" w:cs="Arial"/>
          <w:sz w:val="28"/>
          <w:szCs w:val="28"/>
          <w:lang w:eastAsia="en-GB"/>
        </w:rPr>
        <w:t>er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</w:r>
      <w:r w:rsidR="003972CE">
        <w:rPr>
          <w:rFonts w:ascii="Arial" w:eastAsia="Times New Roman" w:hAnsi="Arial" w:cs="Arial"/>
          <w:sz w:val="28"/>
          <w:szCs w:val="28"/>
          <w:lang w:eastAsia="en-GB"/>
        </w:rPr>
        <w:t>Fire in the sky</w:t>
      </w:r>
    </w:p>
    <w:p w14:paraId="3EA20E8B" w14:textId="77777777" w:rsidR="003972CE" w:rsidRDefault="003972CE" w:rsidP="003972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72CE">
        <w:rPr>
          <w:rFonts w:ascii="Arial" w:eastAsia="Times New Roman" w:hAnsi="Arial" w:cs="Arial"/>
          <w:sz w:val="28"/>
          <w:szCs w:val="28"/>
          <w:lang w:eastAsia="en-GB"/>
        </w:rPr>
        <w:t>Smoke on the water</w:t>
      </w:r>
    </w:p>
    <w:p w14:paraId="740C35A1" w14:textId="6A14AE4E" w:rsidR="008A42E0" w:rsidRPr="003972CE" w:rsidRDefault="008A42E0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3726777" w14:textId="1360A44B" w:rsidR="008A42E0" w:rsidRPr="003972CE" w:rsidRDefault="008A42E0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72CE">
        <w:rPr>
          <w:rFonts w:ascii="Arial" w:eastAsia="Times New Roman" w:hAnsi="Arial" w:cs="Arial"/>
          <w:sz w:val="28"/>
          <w:szCs w:val="28"/>
          <w:lang w:eastAsia="en-GB"/>
        </w:rPr>
        <w:t>We ended up at the Grand Hotel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It was empty, cold, and bare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But with the Rolling truck Stones thing just outside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Making our music there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With a few red lights, a few old beds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We make a place to sweat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No matter what we get out of this</w:t>
      </w:r>
      <w:r w:rsidRPr="003972CE">
        <w:rPr>
          <w:rFonts w:ascii="Arial" w:eastAsia="Times New Roman" w:hAnsi="Arial" w:cs="Arial"/>
          <w:sz w:val="28"/>
          <w:szCs w:val="28"/>
          <w:lang w:eastAsia="en-GB"/>
        </w:rPr>
        <w:br/>
        <w:t>Ha, I know, I know we'll never forget</w:t>
      </w:r>
    </w:p>
    <w:p w14:paraId="7D8B8E62" w14:textId="77777777" w:rsidR="008A42E0" w:rsidRPr="003972CE" w:rsidRDefault="008A42E0" w:rsidP="008A42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F7027D5" w14:textId="77777777" w:rsidR="003972CE" w:rsidRDefault="008A42E0" w:rsidP="003972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972CE">
        <w:rPr>
          <w:rFonts w:ascii="Arial" w:eastAsia="Times New Roman" w:hAnsi="Arial" w:cs="Arial"/>
          <w:sz w:val="28"/>
          <w:szCs w:val="28"/>
          <w:lang w:eastAsia="en-GB"/>
        </w:rPr>
        <w:t>Smoke on the water</w:t>
      </w:r>
    </w:p>
    <w:p w14:paraId="75B03E78" w14:textId="560CC491" w:rsidR="003972CE" w:rsidRDefault="00B80C98" w:rsidP="003972C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972CE">
        <w:rPr>
          <w:rFonts w:ascii="Arial" w:eastAsia="Times New Roman" w:hAnsi="Arial" w:cs="Arial"/>
          <w:sz w:val="28"/>
          <w:szCs w:val="28"/>
          <w:lang w:eastAsia="en-GB"/>
        </w:rPr>
        <w:t>Fire in the sky</w:t>
      </w:r>
    </w:p>
    <w:p w14:paraId="6241A596" w14:textId="14ADEE7C" w:rsidR="003923E6" w:rsidRPr="003972CE" w:rsidRDefault="003972CE" w:rsidP="00D81226">
      <w:pPr>
        <w:spacing w:after="0" w:line="240" w:lineRule="auto"/>
        <w:rPr>
          <w:sz w:val="28"/>
          <w:szCs w:val="28"/>
        </w:rPr>
      </w:pPr>
      <w:r w:rsidRPr="003972CE">
        <w:rPr>
          <w:rFonts w:ascii="Arial" w:eastAsia="Times New Roman" w:hAnsi="Arial" w:cs="Arial"/>
          <w:sz w:val="28"/>
          <w:szCs w:val="28"/>
          <w:lang w:eastAsia="en-GB"/>
        </w:rPr>
        <w:t>Smoke on the water</w:t>
      </w:r>
    </w:p>
    <w:sectPr w:rsidR="003923E6" w:rsidRPr="003972CE" w:rsidSect="003972C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B6"/>
    <w:rsid w:val="001420BD"/>
    <w:rsid w:val="001952A2"/>
    <w:rsid w:val="00204C60"/>
    <w:rsid w:val="003972CE"/>
    <w:rsid w:val="005A67F2"/>
    <w:rsid w:val="0066293E"/>
    <w:rsid w:val="00686AB6"/>
    <w:rsid w:val="008A42E0"/>
    <w:rsid w:val="008A49F2"/>
    <w:rsid w:val="00A22FC8"/>
    <w:rsid w:val="00B80C98"/>
    <w:rsid w:val="00D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D788"/>
  <w15:chartTrackingRefBased/>
  <w15:docId w15:val="{5876CB71-1FD3-4CB9-AACE-42B9FB9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6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A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86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99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75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7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75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9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94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8</cp:revision>
  <cp:lastPrinted>2021-07-27T09:29:00Z</cp:lastPrinted>
  <dcterms:created xsi:type="dcterms:W3CDTF">2021-07-19T13:50:00Z</dcterms:created>
  <dcterms:modified xsi:type="dcterms:W3CDTF">2021-07-27T15:58:00Z</dcterms:modified>
</cp:coreProperties>
</file>