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9D8D" w14:textId="493924F7" w:rsidR="006641AA" w:rsidRDefault="006641AA" w:rsidP="006641AA">
      <w:pPr>
        <w:jc w:val="center"/>
        <w:rPr>
          <w:sz w:val="28"/>
          <w:szCs w:val="28"/>
        </w:rPr>
      </w:pPr>
      <w:r>
        <w:rPr>
          <w:sz w:val="28"/>
          <w:szCs w:val="28"/>
        </w:rPr>
        <w:t>She’s Electric – Oasis</w:t>
      </w:r>
    </w:p>
    <w:p w14:paraId="18324B95" w14:textId="77777777" w:rsidR="006641AA" w:rsidRDefault="006641AA" w:rsidP="006641AA">
      <w:pPr>
        <w:jc w:val="center"/>
        <w:rPr>
          <w:sz w:val="28"/>
          <w:szCs w:val="28"/>
        </w:rPr>
      </w:pPr>
    </w:p>
    <w:p w14:paraId="379D9E69" w14:textId="27BAF593" w:rsidR="00732D36" w:rsidRDefault="006641AA" w:rsidP="006641A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In</w:t>
      </w:r>
      <w:r w:rsidR="00917BE9">
        <w:rPr>
          <w:rFonts w:ascii="Courier New" w:hAnsi="Courier New" w:cs="Courier New"/>
          <w:b/>
          <w:bCs/>
          <w:sz w:val="28"/>
          <w:szCs w:val="28"/>
        </w:rPr>
        <w:t>t</w:t>
      </w:r>
      <w:r>
        <w:rPr>
          <w:rFonts w:ascii="Courier New" w:hAnsi="Courier New" w:cs="Courier New"/>
          <w:b/>
          <w:bCs/>
          <w:sz w:val="28"/>
          <w:szCs w:val="28"/>
        </w:rPr>
        <w:t>ro</w:t>
      </w:r>
      <w:r w:rsidR="00BF7328" w:rsidRPr="00BF7328">
        <w:rPr>
          <w:rFonts w:ascii="Courier New" w:hAnsi="Courier New" w:cs="Courier New"/>
          <w:sz w:val="28"/>
          <w:szCs w:val="28"/>
        </w:rPr>
        <w:t>:</w:t>
      </w:r>
      <w:r w:rsidR="0048085F">
        <w:rPr>
          <w:rFonts w:ascii="Courier New" w:hAnsi="Courier New" w:cs="Courier New"/>
          <w:sz w:val="28"/>
          <w:szCs w:val="28"/>
        </w:rPr>
        <w:br/>
      </w:r>
      <w:r w:rsidR="00732D3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F#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r w:rsidR="00732D3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732D36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32D3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085F">
        <w:rPr>
          <w:rFonts w:ascii="Courier New" w:hAnsi="Courier New" w:cs="Courier New"/>
          <w:b/>
          <w:bCs/>
          <w:sz w:val="28"/>
          <w:szCs w:val="28"/>
        </w:rPr>
        <w:t>|</w:t>
      </w:r>
      <w:r w:rsidR="00732D3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48085F">
        <w:rPr>
          <w:rFonts w:ascii="Courier New" w:hAnsi="Courier New" w:cs="Courier New"/>
          <w:b/>
          <w:bCs/>
          <w:sz w:val="28"/>
          <w:szCs w:val="28"/>
        </w:rPr>
        <w:t>|</w:t>
      </w:r>
      <w:r w:rsidR="00732D36">
        <w:rPr>
          <w:rFonts w:ascii="Courier New" w:hAnsi="Courier New" w:cs="Courier New"/>
          <w:b/>
          <w:bCs/>
          <w:sz w:val="28"/>
          <w:szCs w:val="28"/>
        </w:rPr>
        <w:t xml:space="preserve">         F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|</w:t>
      </w:r>
    </w:p>
    <w:p w14:paraId="04769895" w14:textId="17A1012F" w:rsidR="00732D36" w:rsidRDefault="00732D36" w:rsidP="006641A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E   G#  | C#m  A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E   G#  | C#m  A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</w:t>
      </w:r>
    </w:p>
    <w:p w14:paraId="073F2AAC" w14:textId="075A91A2" w:rsidR="00732D36" w:rsidRDefault="00732D36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E   G#  | C#m  A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C   D   | E        ||</w:t>
      </w:r>
    </w:p>
    <w:p w14:paraId="38919E43" w14:textId="457142D6" w:rsidR="00732D36" w:rsidRDefault="00732D36" w:rsidP="00732D36">
      <w:pPr>
        <w:rPr>
          <w:rFonts w:ascii="Courier New" w:hAnsi="Courier New" w:cs="Courier New"/>
          <w:b/>
          <w:bCs/>
          <w:sz w:val="28"/>
          <w:szCs w:val="28"/>
        </w:rPr>
      </w:pPr>
    </w:p>
    <w:p w14:paraId="4F44BF29" w14:textId="25665222" w:rsidR="00732D36" w:rsidRDefault="00732D36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Verse:</w:t>
      </w:r>
      <w:r w:rsidR="00917BE9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E   G#  | C#m  A   | E   G#  | C#m  A   |</w:t>
      </w:r>
    </w:p>
    <w:p w14:paraId="1B66785D" w14:textId="1D82A183" w:rsidR="00732D36" w:rsidRDefault="00732D36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E   G#  | C#m  A   | C   D   | E        ||</w:t>
      </w:r>
    </w:p>
    <w:p w14:paraId="2A029BCD" w14:textId="61699D2B" w:rsidR="00917BE9" w:rsidRDefault="00732D36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2</w:t>
      </w:r>
    </w:p>
    <w:p w14:paraId="27B29365" w14:textId="69793D9C" w:rsidR="00732D36" w:rsidRDefault="00732D36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Bridge</w:t>
      </w:r>
      <w:r w:rsidR="00855B11">
        <w:rPr>
          <w:rFonts w:ascii="Courier New" w:hAnsi="Courier New" w:cs="Courier New"/>
          <w:b/>
          <w:bCs/>
          <w:sz w:val="28"/>
          <w:szCs w:val="28"/>
        </w:rPr>
        <w:t>:</w:t>
      </w:r>
      <w:r w:rsidR="00917BE9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>A       |AM7       | A       | AM7       |</w:t>
      </w:r>
    </w:p>
    <w:p w14:paraId="794D80D3" w14:textId="10A55C29" w:rsidR="00732D36" w:rsidRDefault="00732D36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A       |AM7       | </w:t>
      </w:r>
      <w:r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|</w:t>
      </w:r>
    </w:p>
    <w:p w14:paraId="23E3EB35" w14:textId="77777777" w:rsidR="00732D36" w:rsidRDefault="00732D36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       |AM7       | A       | AM7       |</w:t>
      </w:r>
    </w:p>
    <w:p w14:paraId="7C445908" w14:textId="77777777" w:rsidR="00855B11" w:rsidRDefault="00732D36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A       |AM7       </w:t>
      </w:r>
      <w:r w:rsidR="00855B11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79C3284B" w14:textId="30E25EF0" w:rsidR="00732D36" w:rsidRDefault="00855B11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Chorus:</w:t>
      </w:r>
      <w:r w:rsidR="00917BE9">
        <w:rPr>
          <w:rFonts w:ascii="Courier New" w:hAnsi="Courier New" w:cs="Courier New"/>
          <w:b/>
          <w:bCs/>
          <w:sz w:val="28"/>
          <w:szCs w:val="28"/>
        </w:rPr>
        <w:br/>
      </w:r>
      <w:r w:rsidR="00732D36">
        <w:rPr>
          <w:rFonts w:ascii="Courier New" w:hAnsi="Courier New" w:cs="Courier New"/>
          <w:b/>
          <w:bCs/>
          <w:sz w:val="28"/>
          <w:szCs w:val="28"/>
        </w:rPr>
        <w:t>E       |       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E7       |          |</w:t>
      </w:r>
    </w:p>
    <w:p w14:paraId="5499F31B" w14:textId="1EBC2BC6" w:rsidR="00855B11" w:rsidRDefault="00855B11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F#</w:t>
      </w:r>
      <w:r w:rsidRPr="00855B11">
        <w:rPr>
          <w:rFonts w:ascii="Courier New" w:hAnsi="Courier New" w:cs="Courier New"/>
          <w:b/>
          <w:bCs/>
          <w:sz w:val="28"/>
          <w:szCs w:val="28"/>
          <w:vertAlign w:val="superscript"/>
        </w:rPr>
        <w:t>m7sus4</w:t>
      </w:r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</w:t>
      </w:r>
      <w:r w:rsidRPr="00855B11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| B7       |          |</w:t>
      </w:r>
    </w:p>
    <w:p w14:paraId="72A7454D" w14:textId="5BFA3092" w:rsidR="00732D36" w:rsidRDefault="00855B11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Solo over verse</w:t>
      </w:r>
    </w:p>
    <w:p w14:paraId="3CCBC0DC" w14:textId="7FABC88C" w:rsidR="00917BE9" w:rsidRDefault="00917BE9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3</w:t>
      </w:r>
    </w:p>
    <w:p w14:paraId="7C39AADA" w14:textId="70A4374F" w:rsidR="00917BE9" w:rsidRDefault="00917BE9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 4</w:t>
      </w:r>
    </w:p>
    <w:p w14:paraId="66EAC323" w14:textId="0E3AE49F" w:rsidR="00917BE9" w:rsidRDefault="00917BE9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Bridge </w:t>
      </w:r>
    </w:p>
    <w:p w14:paraId="552D4C47" w14:textId="7760F72C" w:rsidR="00917BE9" w:rsidRDefault="00917BE9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Chorus</w:t>
      </w:r>
    </w:p>
    <w:p w14:paraId="5DF758F4" w14:textId="553439DB" w:rsidR="00917BE9" w:rsidRDefault="00917BE9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Ending:</w:t>
      </w:r>
    </w:p>
    <w:p w14:paraId="7F4D4765" w14:textId="77777777" w:rsidR="00F604CA" w:rsidRDefault="00F604CA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||: </w:t>
      </w:r>
      <w:r w:rsidR="00917BE9">
        <w:rPr>
          <w:rFonts w:ascii="Courier New" w:hAnsi="Courier New" w:cs="Courier New"/>
          <w:b/>
          <w:bCs/>
          <w:sz w:val="28"/>
          <w:szCs w:val="28"/>
        </w:rPr>
        <w:t xml:space="preserve">C   D    | E      </w:t>
      </w:r>
      <w:r>
        <w:rPr>
          <w:rFonts w:ascii="Courier New" w:hAnsi="Courier New" w:cs="Courier New"/>
          <w:b/>
          <w:bCs/>
          <w:sz w:val="28"/>
          <w:szCs w:val="28"/>
        </w:rPr>
        <w:t>:|| x 7</w:t>
      </w:r>
    </w:p>
    <w:p w14:paraId="71DF961F" w14:textId="2DEC0A43" w:rsidR="00F604CA" w:rsidRDefault="00F604CA" w:rsidP="00732D3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         | D        | E        |         ||</w:t>
      </w:r>
    </w:p>
    <w:p w14:paraId="5352685B" w14:textId="1B7A57DB" w:rsidR="00F604CA" w:rsidRDefault="00F604CA" w:rsidP="00732D36">
      <w:pPr>
        <w:rPr>
          <w:rFonts w:ascii="Courier New" w:hAnsi="Courier New" w:cs="Courier New"/>
          <w:b/>
          <w:bCs/>
          <w:sz w:val="28"/>
          <w:szCs w:val="28"/>
        </w:rPr>
      </w:pPr>
    </w:p>
    <w:p w14:paraId="3F893C82" w14:textId="0EE319CD" w:rsidR="00F604CA" w:rsidRDefault="00F604CA" w:rsidP="00732D36">
      <w:pPr>
        <w:rPr>
          <w:rFonts w:ascii="Courier New" w:hAnsi="Courier New" w:cs="Courier New"/>
          <w:b/>
          <w:bCs/>
          <w:sz w:val="28"/>
          <w:szCs w:val="28"/>
        </w:rPr>
      </w:pPr>
    </w:p>
    <w:p w14:paraId="39618765" w14:textId="6D93F0D3" w:rsidR="00F604CA" w:rsidRDefault="00F604CA" w:rsidP="00732D36">
      <w:pPr>
        <w:rPr>
          <w:rFonts w:ascii="Courier New" w:hAnsi="Courier New" w:cs="Courier New"/>
          <w:b/>
          <w:bCs/>
          <w:sz w:val="28"/>
          <w:szCs w:val="28"/>
        </w:rPr>
      </w:pPr>
    </w:p>
    <w:p w14:paraId="6A87809D" w14:textId="77777777" w:rsidR="001C0855" w:rsidRDefault="001C0855" w:rsidP="001C085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C0855">
        <w:rPr>
          <w:rFonts w:ascii="Tahoma" w:eastAsia="Times New Roman" w:hAnsi="Tahoma" w:cs="Tahoma"/>
          <w:sz w:val="24"/>
          <w:szCs w:val="24"/>
          <w:lang w:eastAsia="en-GB"/>
        </w:rPr>
        <w:t>She's electric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She's in a family full of eccentrics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She's done things I've never expected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And I need more time</w:t>
      </w:r>
    </w:p>
    <w:p w14:paraId="644F0931" w14:textId="6B5DF2C8" w:rsidR="001C0855" w:rsidRDefault="001C0855" w:rsidP="001C085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She's got a sister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And God only knows how I've missed her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And on the palm of her hand is a blister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And I need more time</w:t>
      </w:r>
    </w:p>
    <w:p w14:paraId="0E37C424" w14:textId="58E624FA" w:rsidR="001C0855" w:rsidRDefault="001C0855" w:rsidP="001C085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0256B08" w14:textId="08C600BD" w:rsidR="001C0855" w:rsidRPr="001C0855" w:rsidRDefault="001C0855" w:rsidP="001C085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1C0855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Bridge:</w:t>
      </w:r>
    </w:p>
    <w:p w14:paraId="3393604F" w14:textId="77777777" w:rsidR="001C0855" w:rsidRDefault="001C0855" w:rsidP="001C085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C0855">
        <w:rPr>
          <w:rFonts w:ascii="Tahoma" w:eastAsia="Times New Roman" w:hAnsi="Tahoma" w:cs="Tahoma"/>
          <w:sz w:val="24"/>
          <w:szCs w:val="24"/>
          <w:lang w:eastAsia="en-GB"/>
        </w:rPr>
        <w:t>And I want you to know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I've got my mind made up now (mind made up now)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But I need more time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And I want you to say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Do you know what I'm sayin'? (What I'm sayin')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But I need more</w:t>
      </w:r>
    </w:p>
    <w:p w14:paraId="0F79B206" w14:textId="77777777" w:rsidR="0030716F" w:rsidRDefault="0030716F" w:rsidP="001C085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7207B49" w14:textId="28A0916D" w:rsidR="001C0855" w:rsidRDefault="0030716F" w:rsidP="001C085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30716F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Chorus:</w:t>
      </w:r>
      <w:r w:rsidR="001C0855"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'Cause I'll be you and you'll be me</w:t>
      </w:r>
      <w:r w:rsidR="001C0855"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There's lots and lots for us to see</w:t>
      </w:r>
      <w:r w:rsidR="001C0855"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Lots and lots for us to do</w:t>
      </w:r>
      <w:r w:rsidR="001C0855"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She is electric, can I be electric too?</w:t>
      </w:r>
    </w:p>
    <w:p w14:paraId="076E6B3A" w14:textId="77777777" w:rsidR="001C0855" w:rsidRPr="001C0855" w:rsidRDefault="001C0855" w:rsidP="001C085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D11734F" w14:textId="77777777" w:rsidR="001C0855" w:rsidRDefault="001C0855" w:rsidP="001C085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C0855">
        <w:rPr>
          <w:rFonts w:ascii="Tahoma" w:eastAsia="Times New Roman" w:hAnsi="Tahoma" w:cs="Tahoma"/>
          <w:sz w:val="24"/>
          <w:szCs w:val="24"/>
          <w:lang w:eastAsia="en-GB"/>
        </w:rPr>
        <w:t>She's got a brother (a brother)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We don't get on with one another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But I quite fancy her mother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And I think that she likes me</w:t>
      </w:r>
    </w:p>
    <w:p w14:paraId="44267B3B" w14:textId="31817B23" w:rsidR="001C0855" w:rsidRDefault="001C0855" w:rsidP="001C085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She's got a cousin (a cousin)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In fact she's got 'bout a dozen (a dozen)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She's got one in the oven (the oven)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But it's nothing to do with me</w:t>
      </w:r>
    </w:p>
    <w:p w14:paraId="4F5DB499" w14:textId="32F7DD56" w:rsidR="001C0855" w:rsidRDefault="001C0855" w:rsidP="001C085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9F304CE" w14:textId="7535AC6F" w:rsidR="0030716F" w:rsidRPr="0030716F" w:rsidRDefault="0030716F" w:rsidP="001C085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30716F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Bridge</w:t>
      </w:r>
    </w:p>
    <w:p w14:paraId="27250D12" w14:textId="63CF40F3" w:rsidR="0030716F" w:rsidRDefault="0030716F" w:rsidP="001C085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30716F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Chorus</w:t>
      </w:r>
    </w:p>
    <w:p w14:paraId="20FB9713" w14:textId="6EDF83D9" w:rsidR="0030716F" w:rsidRDefault="0030716F" w:rsidP="001C0855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61FA8BBA" w14:textId="4829AF6F" w:rsidR="0030716F" w:rsidRPr="001C0855" w:rsidRDefault="0030716F" w:rsidP="001C085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Ending:</w:t>
      </w:r>
    </w:p>
    <w:p w14:paraId="5C271960" w14:textId="77777777" w:rsidR="001C0855" w:rsidRPr="001C0855" w:rsidRDefault="001C0855" w:rsidP="001C085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1C0855">
        <w:rPr>
          <w:rFonts w:ascii="Tahoma" w:eastAsia="Times New Roman" w:hAnsi="Tahoma" w:cs="Tahoma"/>
          <w:sz w:val="24"/>
          <w:szCs w:val="24"/>
          <w:lang w:eastAsia="en-GB"/>
        </w:rPr>
        <w:t>Can I be electric too?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Can I be electric too?</w:t>
      </w:r>
      <w:r w:rsidRPr="001C0855">
        <w:rPr>
          <w:rFonts w:ascii="Tahoma" w:eastAsia="Times New Roman" w:hAnsi="Tahoma" w:cs="Tahoma"/>
          <w:sz w:val="24"/>
          <w:szCs w:val="24"/>
          <w:lang w:eastAsia="en-GB"/>
        </w:rPr>
        <w:br/>
        <w:t>Can I be electric too?</w:t>
      </w:r>
    </w:p>
    <w:p w14:paraId="5F8AC543" w14:textId="77777777" w:rsidR="00F604CA" w:rsidRDefault="00F604CA" w:rsidP="00732D36">
      <w:pPr>
        <w:rPr>
          <w:rFonts w:ascii="Courier New" w:hAnsi="Courier New" w:cs="Courier New"/>
          <w:b/>
          <w:bCs/>
          <w:sz w:val="28"/>
          <w:szCs w:val="28"/>
        </w:rPr>
      </w:pPr>
    </w:p>
    <w:p w14:paraId="283D8A95" w14:textId="77777777" w:rsidR="00917BE9" w:rsidRDefault="00917BE9" w:rsidP="00732D36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917BE9" w:rsidSect="00AC78A7">
      <w:type w:val="continuous"/>
      <w:pgSz w:w="11906" w:h="16838"/>
      <w:pgMar w:top="1440" w:right="991" w:bottom="1440" w:left="1418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62C20"/>
    <w:rsid w:val="0009688D"/>
    <w:rsid w:val="001C0855"/>
    <w:rsid w:val="00204C60"/>
    <w:rsid w:val="00280061"/>
    <w:rsid w:val="00282325"/>
    <w:rsid w:val="0030716F"/>
    <w:rsid w:val="00334904"/>
    <w:rsid w:val="00355649"/>
    <w:rsid w:val="003568C2"/>
    <w:rsid w:val="003C4F0B"/>
    <w:rsid w:val="00430333"/>
    <w:rsid w:val="00443A2F"/>
    <w:rsid w:val="0048085F"/>
    <w:rsid w:val="004C38EB"/>
    <w:rsid w:val="006641AA"/>
    <w:rsid w:val="00732D36"/>
    <w:rsid w:val="00753CB5"/>
    <w:rsid w:val="00855B11"/>
    <w:rsid w:val="008A2CA2"/>
    <w:rsid w:val="008A49F2"/>
    <w:rsid w:val="00917BE9"/>
    <w:rsid w:val="009357F9"/>
    <w:rsid w:val="009477F3"/>
    <w:rsid w:val="00AC78A7"/>
    <w:rsid w:val="00B316AC"/>
    <w:rsid w:val="00BF7328"/>
    <w:rsid w:val="00D86143"/>
    <w:rsid w:val="00DA3BCC"/>
    <w:rsid w:val="00EB1DE7"/>
    <w:rsid w:val="00F6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6</cp:revision>
  <cp:lastPrinted>2022-02-18T15:06:00Z</cp:lastPrinted>
  <dcterms:created xsi:type="dcterms:W3CDTF">2022-06-27T15:30:00Z</dcterms:created>
  <dcterms:modified xsi:type="dcterms:W3CDTF">2022-07-06T14:23:00Z</dcterms:modified>
</cp:coreProperties>
</file>