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7DF4" w14:textId="7A389EF7" w:rsidR="003923E6" w:rsidRDefault="00705FD0" w:rsidP="00705FD0">
      <w:pPr>
        <w:jc w:val="center"/>
      </w:pPr>
      <w:r>
        <w:t>MOONDANCE - Van Morrison</w:t>
      </w:r>
    </w:p>
    <w:p w14:paraId="693750C1" w14:textId="0A21F307" w:rsidR="00705FD0" w:rsidRDefault="00705FD0" w:rsidP="00705FD0">
      <w:pPr>
        <w:jc w:val="center"/>
      </w:pPr>
    </w:p>
    <w:p w14:paraId="53751122" w14:textId="4D1F2B07" w:rsidR="00705FD0" w:rsidRDefault="00705FD0" w:rsidP="00705FD0">
      <w:pPr>
        <w:jc w:val="center"/>
      </w:pPr>
    </w:p>
    <w:p w14:paraId="7139233B" w14:textId="65E940A4" w:rsidR="00705FD0" w:rsidRDefault="00705FD0" w:rsidP="00705FD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4  Gm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7  Am7  |    ./.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./.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./.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   </w:t>
      </w:r>
    </w:p>
    <w:p w14:paraId="50D1A9B7" w14:textId="25B3624B" w:rsidR="00705FD0" w:rsidRDefault="00705FD0" w:rsidP="00705FD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Gm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7  Am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7  |    ./.    |    ./.   |   ./.    | </w:t>
      </w:r>
    </w:p>
    <w:p w14:paraId="3A944A0A" w14:textId="77777777" w:rsidR="00705FD0" w:rsidRDefault="00705FD0" w:rsidP="00705FD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Gm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7  Am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7  |    ./.    |    ./.   |   ./.    | </w:t>
      </w:r>
      <w:r>
        <w:rPr>
          <w:rFonts w:ascii="Courier New" w:hAnsi="Courier New" w:cs="Courier New"/>
          <w:b/>
          <w:bCs/>
          <w:sz w:val="28"/>
          <w:szCs w:val="28"/>
        </w:rPr>
        <w:br/>
      </w:r>
    </w:p>
    <w:p w14:paraId="3DFD2C38" w14:textId="6A81D258" w:rsidR="00E0708F" w:rsidRPr="00E0708F" w:rsidRDefault="00705FD0" w:rsidP="009B78E2">
      <w:pPr>
        <w:rPr>
          <w:rFonts w:eastAsia="Times New Roman" w:cstheme="minorHAnsi"/>
          <w:sz w:val="20"/>
          <w:szCs w:val="24"/>
          <w:lang w:eastAsia="en-GB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Gm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7  Am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7  |    ./.    |    ./.   |   ./.    |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 Cm7       | Gm7       | Cm7      | Gm7      |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Cm7       | Gm7      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x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Cm7   | </w:t>
      </w:r>
      <w:r>
        <w:rPr>
          <w:rFonts w:ascii="Courier New" w:hAnsi="Courier New" w:cs="Courier New"/>
          <w:b/>
          <w:bCs/>
          <w:sz w:val="28"/>
          <w:szCs w:val="28"/>
        </w:rPr>
        <w:t>x  D7#9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="00E0708F">
        <w:rPr>
          <w:rFonts w:ascii="Courier New" w:hAnsi="Courier New" w:cs="Courier New"/>
          <w:b/>
          <w:bCs/>
          <w:sz w:val="28"/>
          <w:szCs w:val="28"/>
        </w:rPr>
        <w:br/>
      </w:r>
      <w:r w:rsidR="00E0708F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E0708F">
        <w:rPr>
          <w:rFonts w:ascii="Courier New" w:hAnsi="Courier New" w:cs="Courier New"/>
          <w:b/>
          <w:bCs/>
          <w:sz w:val="28"/>
          <w:szCs w:val="28"/>
        </w:rPr>
        <w:t xml:space="preserve">Gm   Cm   | </w:t>
      </w:r>
      <w:r w:rsidR="00E0708F">
        <w:rPr>
          <w:rFonts w:ascii="Courier New" w:hAnsi="Courier New" w:cs="Courier New"/>
          <w:b/>
          <w:bCs/>
          <w:sz w:val="28"/>
          <w:szCs w:val="28"/>
        </w:rPr>
        <w:t>Gm   Cm   |</w:t>
      </w:r>
      <w:r w:rsidR="00E0708F" w:rsidRPr="00E0708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0708F">
        <w:rPr>
          <w:rFonts w:ascii="Courier New" w:hAnsi="Courier New" w:cs="Courier New"/>
          <w:b/>
          <w:bCs/>
          <w:sz w:val="28"/>
          <w:szCs w:val="28"/>
        </w:rPr>
        <w:t>Gm   Cm  |</w:t>
      </w:r>
      <w:r w:rsidR="00E0708F" w:rsidRPr="00E0708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0708F">
        <w:rPr>
          <w:rFonts w:ascii="Courier New" w:hAnsi="Courier New" w:cs="Courier New"/>
          <w:b/>
          <w:bCs/>
          <w:sz w:val="28"/>
          <w:szCs w:val="28"/>
        </w:rPr>
        <w:t>Gm   Cm  |</w:t>
      </w:r>
      <w:r w:rsidR="00E0708F">
        <w:rPr>
          <w:rFonts w:ascii="Courier New" w:hAnsi="Courier New" w:cs="Courier New"/>
          <w:b/>
          <w:bCs/>
          <w:sz w:val="28"/>
          <w:szCs w:val="28"/>
        </w:rPr>
        <w:br/>
      </w:r>
      <w:r w:rsidR="00E0708F">
        <w:rPr>
          <w:rFonts w:ascii="Courier New" w:hAnsi="Courier New" w:cs="Courier New"/>
          <w:b/>
          <w:bCs/>
          <w:sz w:val="28"/>
          <w:szCs w:val="28"/>
        </w:rPr>
        <w:br/>
        <w:t xml:space="preserve">   </w:t>
      </w:r>
      <w:r w:rsidR="00E0708F">
        <w:rPr>
          <w:rFonts w:ascii="Courier New" w:hAnsi="Courier New" w:cs="Courier New"/>
          <w:b/>
          <w:bCs/>
          <w:sz w:val="28"/>
          <w:szCs w:val="28"/>
        </w:rPr>
        <w:t>Gm   Cm   |</w:t>
      </w:r>
      <w:r w:rsidR="00E0708F" w:rsidRPr="00E0708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0708F">
        <w:rPr>
          <w:rFonts w:ascii="Courier New" w:hAnsi="Courier New" w:cs="Courier New"/>
          <w:b/>
          <w:bCs/>
          <w:sz w:val="28"/>
          <w:szCs w:val="28"/>
        </w:rPr>
        <w:t>Gm   Cm   |</w:t>
      </w:r>
      <w:r w:rsidR="00E0708F" w:rsidRPr="00E0708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0708F">
        <w:rPr>
          <w:rFonts w:ascii="Courier New" w:hAnsi="Courier New" w:cs="Courier New"/>
          <w:b/>
          <w:bCs/>
          <w:sz w:val="28"/>
          <w:szCs w:val="28"/>
        </w:rPr>
        <w:t>Gm   Cm  |</w:t>
      </w:r>
      <w:r w:rsidR="00E0708F">
        <w:rPr>
          <w:rFonts w:ascii="Courier New" w:hAnsi="Courier New" w:cs="Courier New"/>
          <w:b/>
          <w:bCs/>
          <w:sz w:val="28"/>
          <w:szCs w:val="28"/>
        </w:rPr>
        <w:t xml:space="preserve"> Gm D7#9  ||</w:t>
      </w:r>
    </w:p>
    <w:p w14:paraId="59A75F3E" w14:textId="77777777" w:rsidR="00E0708F" w:rsidRPr="00E0708F" w:rsidRDefault="00E0708F" w:rsidP="009B78E2">
      <w:pPr>
        <w:ind w:right="-72" w:hanging="567"/>
        <w:rPr>
          <w:rFonts w:cstheme="minorHAnsi"/>
          <w:b/>
          <w:bCs/>
          <w:sz w:val="20"/>
          <w:szCs w:val="24"/>
        </w:rPr>
      </w:pPr>
    </w:p>
    <w:sectPr w:rsidR="00E0708F" w:rsidRPr="00E0708F" w:rsidSect="009B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D0"/>
    <w:rsid w:val="00204C60"/>
    <w:rsid w:val="00705FD0"/>
    <w:rsid w:val="008A49F2"/>
    <w:rsid w:val="009B78E2"/>
    <w:rsid w:val="00E0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5553"/>
  <w15:chartTrackingRefBased/>
  <w15:docId w15:val="{1CE68BB0-874C-490B-A60A-62B3279A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2021-11-07T15:21:00Z</dcterms:created>
  <dcterms:modified xsi:type="dcterms:W3CDTF">2021-11-07T15:35:00Z</dcterms:modified>
</cp:coreProperties>
</file>