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B778" w14:textId="2ED1EBD8" w:rsidR="00406424" w:rsidRDefault="00C37F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 Hardy</w:t>
      </w:r>
      <w:r w:rsidR="009D65AE">
        <w:rPr>
          <w:rFonts w:ascii="Arial" w:hAnsi="Arial" w:cs="Arial"/>
          <w:b/>
          <w:bCs/>
          <w:sz w:val="28"/>
          <w:szCs w:val="28"/>
        </w:rPr>
        <w:t xml:space="preserve"> – Instrumental </w:t>
      </w:r>
    </w:p>
    <w:p w14:paraId="0E309AD8" w14:textId="79B10870" w:rsidR="00CA6813" w:rsidRDefault="00CA6813">
      <w:pPr>
        <w:rPr>
          <w:rFonts w:ascii="Arial" w:hAnsi="Arial" w:cs="Arial"/>
          <w:b/>
          <w:bCs/>
          <w:sz w:val="28"/>
          <w:szCs w:val="28"/>
        </w:rPr>
      </w:pPr>
    </w:p>
    <w:p w14:paraId="179DA4D4" w14:textId="15C92179" w:rsidR="00CA6813" w:rsidRDefault="00CA6813">
      <w:pPr>
        <w:rPr>
          <w:rFonts w:ascii="Arial" w:hAnsi="Arial" w:cs="Arial"/>
          <w:b/>
          <w:bCs/>
          <w:sz w:val="28"/>
          <w:szCs w:val="28"/>
        </w:rPr>
      </w:pPr>
    </w:p>
    <w:p w14:paraId="6015EB3B" w14:textId="76A20C65" w:rsidR="00CA6813" w:rsidRPr="00CA6813" w:rsidRDefault="00CA6813">
      <w:pPr>
        <w:rPr>
          <w:rFonts w:ascii="Arial" w:hAnsi="Arial" w:cs="Arial"/>
          <w:b/>
          <w:bCs/>
        </w:rPr>
      </w:pPr>
      <w:r w:rsidRPr="00CA6813">
        <w:rPr>
          <w:rFonts w:ascii="Arial" w:hAnsi="Arial" w:cs="Arial"/>
          <w:b/>
          <w:bCs/>
        </w:rPr>
        <w:t>A Section:</w:t>
      </w:r>
    </w:p>
    <w:p w14:paraId="3FF9688F" w14:textId="601B819D" w:rsidR="00406424" w:rsidRDefault="00406424">
      <w:pPr>
        <w:rPr>
          <w:rFonts w:ascii="Arial" w:hAnsi="Arial" w:cs="Arial"/>
          <w:b/>
          <w:bCs/>
          <w:sz w:val="36"/>
        </w:rPr>
      </w:pPr>
    </w:p>
    <w:p w14:paraId="1A483E7A" w14:textId="77777777" w:rsidR="00B575E8" w:rsidRPr="00B575E8" w:rsidRDefault="00B575E8">
      <w:pPr>
        <w:rPr>
          <w:rFonts w:ascii="Arial" w:hAnsi="Arial" w:cs="Arial"/>
          <w:b/>
          <w:bCs/>
          <w:sz w:val="28"/>
          <w:szCs w:val="28"/>
        </w:rPr>
      </w:pPr>
    </w:p>
    <w:p w14:paraId="0674780C" w14:textId="77777777" w:rsidR="00B575E8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  <w:r w:rsidRPr="00B575E8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05934575" w14:textId="0EBEF505" w:rsidR="00FC3C25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B575E8"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="0011324D">
        <w:rPr>
          <w:rFonts w:ascii="Courier New" w:hAnsi="Courier New" w:cs="Courier New"/>
          <w:b/>
          <w:bCs/>
          <w:sz w:val="28"/>
          <w:szCs w:val="28"/>
        </w:rPr>
        <w:t>C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|</w:t>
      </w:r>
      <w:r w:rsidR="0011324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>G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="0011324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4ECA8633" w14:textId="4A8B3402" w:rsidR="0011324D" w:rsidRDefault="0011324D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595716A1" w14:textId="4DF71987" w:rsidR="0011324D" w:rsidRDefault="0011324D" w:rsidP="00FC3C2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 G 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50D0156F" w14:textId="51816E83" w:rsidR="0011324D" w:rsidRDefault="0011324D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6D797FE3" w14:textId="0BB003B7" w:rsidR="0011324D" w:rsidRDefault="0011324D" w:rsidP="00FC3C2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 G 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16C17B83" w14:textId="77777777" w:rsidR="0011324D" w:rsidRPr="00B575E8" w:rsidRDefault="0011324D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1D3F64B0" w14:textId="77777777" w:rsidR="00FC3C25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581F1880" w14:textId="1F3A2EB7" w:rsidR="00CA6813" w:rsidRPr="00CA6813" w:rsidRDefault="00CA6813" w:rsidP="00CA6813">
      <w:pPr>
        <w:rPr>
          <w:rFonts w:ascii="Arial" w:hAnsi="Arial" w:cs="Arial"/>
          <w:b/>
          <w:bCs/>
        </w:rPr>
      </w:pPr>
      <w:r w:rsidRPr="00CA6813">
        <w:rPr>
          <w:rFonts w:ascii="Arial" w:hAnsi="Arial" w:cs="Arial"/>
          <w:b/>
          <w:bCs/>
        </w:rPr>
        <w:t>B Section:</w:t>
      </w:r>
    </w:p>
    <w:p w14:paraId="37C11F58" w14:textId="06DC4E3C" w:rsidR="00B575E8" w:rsidRDefault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1EC494DA" w14:textId="77777777" w:rsid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469EE3DB" w14:textId="464924BD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1324D">
        <w:rPr>
          <w:rFonts w:ascii="Courier New" w:hAnsi="Courier New" w:cs="Courier New"/>
          <w:b/>
          <w:bCs/>
          <w:sz w:val="28"/>
          <w:szCs w:val="28"/>
        </w:rPr>
        <w:t xml:space="preserve">    D7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11324D">
        <w:rPr>
          <w:rFonts w:ascii="Courier New" w:hAnsi="Courier New" w:cs="Courier New"/>
          <w:b/>
          <w:bCs/>
          <w:sz w:val="28"/>
          <w:szCs w:val="28"/>
        </w:rPr>
        <w:t>D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11324D">
        <w:rPr>
          <w:rFonts w:ascii="Courier New" w:hAnsi="Courier New" w:cs="Courier New"/>
          <w:b/>
          <w:bCs/>
          <w:sz w:val="28"/>
          <w:szCs w:val="28"/>
        </w:rPr>
        <w:t>D7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11324D">
        <w:rPr>
          <w:rFonts w:ascii="Courier New" w:hAnsi="Courier New" w:cs="Courier New"/>
          <w:b/>
          <w:bCs/>
          <w:sz w:val="28"/>
          <w:szCs w:val="28"/>
        </w:rPr>
        <w:t>D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5898234C" w14:textId="77777777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5F8EF32C" w14:textId="77777777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0A13D3A7" w14:textId="097B35CA" w:rsidR="00B575E8" w:rsidRDefault="00B575E8" w:rsidP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1324D">
        <w:rPr>
          <w:rFonts w:ascii="Courier New" w:hAnsi="Courier New" w:cs="Courier New"/>
          <w:b/>
          <w:bCs/>
          <w:sz w:val="28"/>
          <w:szCs w:val="28"/>
        </w:rPr>
        <w:t>D7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11324D">
        <w:rPr>
          <w:rFonts w:ascii="Courier New" w:hAnsi="Courier New" w:cs="Courier New"/>
          <w:b/>
          <w:bCs/>
          <w:sz w:val="28"/>
          <w:szCs w:val="28"/>
        </w:rPr>
        <w:t>D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 G    </w:t>
      </w:r>
      <w:r w:rsidR="0011324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| G      :|| </w:t>
      </w:r>
    </w:p>
    <w:p w14:paraId="4CB2106A" w14:textId="662C8A52" w:rsidR="00B575E8" w:rsidRDefault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5C3677F" w14:textId="77777777" w:rsidR="00B575E8" w:rsidRPr="00B575E8" w:rsidRDefault="00B575E8">
      <w:pPr>
        <w:rPr>
          <w:rFonts w:ascii="Courier New" w:hAnsi="Courier New" w:cs="Courier New"/>
          <w:sz w:val="28"/>
          <w:szCs w:val="28"/>
          <w:u w:val="single"/>
        </w:rPr>
      </w:pPr>
    </w:p>
    <w:p w14:paraId="4E3395BF" w14:textId="2C04973B" w:rsidR="00FC3C25" w:rsidRPr="00B575E8" w:rsidRDefault="00FC3C25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FC3C25" w:rsidRPr="00B575E8" w:rsidSect="00B57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D6"/>
    <w:rsid w:val="0011324D"/>
    <w:rsid w:val="00406424"/>
    <w:rsid w:val="008D5E3E"/>
    <w:rsid w:val="009D65AE"/>
    <w:rsid w:val="00AF24EB"/>
    <w:rsid w:val="00B575E8"/>
    <w:rsid w:val="00C37F88"/>
    <w:rsid w:val="00C92898"/>
    <w:rsid w:val="00CA6813"/>
    <w:rsid w:val="00F87DD6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0E0E4"/>
  <w15:chartTrackingRefBased/>
  <w15:docId w15:val="{8A256BCE-824F-4C53-8DF5-55794DF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Lying Eyes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Lying Eyes</dc:title>
  <dc:subject/>
  <dc:creator>Nick</dc:creator>
  <cp:keywords/>
  <dc:description/>
  <cp:lastModifiedBy>Nick Minnion</cp:lastModifiedBy>
  <cp:revision>3</cp:revision>
  <cp:lastPrinted>2019-12-09T21:04:00Z</cp:lastPrinted>
  <dcterms:created xsi:type="dcterms:W3CDTF">2020-01-06T17:43:00Z</dcterms:created>
  <dcterms:modified xsi:type="dcterms:W3CDTF">2020-01-06T17:46:00Z</dcterms:modified>
</cp:coreProperties>
</file>