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329" w14:textId="01D2B74D" w:rsidR="00BD3110" w:rsidRDefault="00BD3110">
      <w:pPr>
        <w:rPr>
          <w:sz w:val="28"/>
          <w:szCs w:val="28"/>
        </w:rPr>
      </w:pPr>
      <w:r w:rsidRPr="00BD3110">
        <w:rPr>
          <w:b/>
          <w:bCs/>
          <w:sz w:val="28"/>
          <w:szCs w:val="28"/>
        </w:rPr>
        <w:t xml:space="preserve">Fly Me </w:t>
      </w:r>
      <w:proofErr w:type="gramStart"/>
      <w:r w:rsidRPr="00BD3110">
        <w:rPr>
          <w:b/>
          <w:bCs/>
          <w:sz w:val="28"/>
          <w:szCs w:val="28"/>
        </w:rPr>
        <w:t>To</w:t>
      </w:r>
      <w:proofErr w:type="gramEnd"/>
      <w:r w:rsidRPr="00BD3110">
        <w:rPr>
          <w:b/>
          <w:bCs/>
          <w:sz w:val="28"/>
          <w:szCs w:val="28"/>
        </w:rPr>
        <w:t xml:space="preserve"> The Moon</w:t>
      </w:r>
      <w:r>
        <w:rPr>
          <w:b/>
          <w:bCs/>
          <w:sz w:val="28"/>
          <w:szCs w:val="28"/>
        </w:rPr>
        <w:t xml:space="preserve">   -    </w:t>
      </w:r>
      <w:r>
        <w:rPr>
          <w:sz w:val="28"/>
          <w:szCs w:val="28"/>
        </w:rPr>
        <w:t>Possible bases for improvising</w:t>
      </w:r>
    </w:p>
    <w:p w14:paraId="034A6A04" w14:textId="58D1CF87" w:rsidR="00BD3110" w:rsidRDefault="00BD3110">
      <w:pPr>
        <w:rPr>
          <w:b/>
          <w:bCs/>
          <w:sz w:val="28"/>
          <w:szCs w:val="28"/>
        </w:rPr>
      </w:pPr>
    </w:p>
    <w:p w14:paraId="0413511B" w14:textId="0D1FFA41" w:rsidR="00BD3110" w:rsidRDefault="00BD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Melody-based</w:t>
      </w:r>
    </w:p>
    <w:p w14:paraId="024BC16C" w14:textId="68176004" w:rsidR="00BD3110" w:rsidRDefault="00BD3110">
      <w:pPr>
        <w:rPr>
          <w:sz w:val="28"/>
          <w:szCs w:val="28"/>
        </w:rPr>
      </w:pPr>
      <w:r w:rsidRPr="00BD3110">
        <w:rPr>
          <w:sz w:val="28"/>
          <w:szCs w:val="28"/>
        </w:rPr>
        <w:t>Straight melody</w:t>
      </w:r>
    </w:p>
    <w:p w14:paraId="63CB5B62" w14:textId="00F61B05" w:rsidR="00BD3110" w:rsidRPr="00BD3110" w:rsidRDefault="00BD3110">
      <w:pPr>
        <w:rPr>
          <w:sz w:val="28"/>
          <w:szCs w:val="28"/>
        </w:rPr>
      </w:pPr>
      <w:r>
        <w:rPr>
          <w:sz w:val="28"/>
          <w:szCs w:val="28"/>
        </w:rPr>
        <w:t xml:space="preserve">Melody with fills </w:t>
      </w:r>
      <w:proofErr w:type="gramStart"/>
      <w:r>
        <w:rPr>
          <w:sz w:val="28"/>
          <w:szCs w:val="28"/>
        </w:rPr>
        <w:t>added</w:t>
      </w:r>
      <w:proofErr w:type="gramEnd"/>
    </w:p>
    <w:p w14:paraId="14A1357D" w14:textId="583C7A0F" w:rsidR="00BD3110" w:rsidRDefault="00BD3110">
      <w:pPr>
        <w:rPr>
          <w:sz w:val="28"/>
          <w:szCs w:val="28"/>
        </w:rPr>
      </w:pPr>
      <w:r w:rsidRPr="00BD3110">
        <w:rPr>
          <w:sz w:val="28"/>
          <w:szCs w:val="28"/>
        </w:rPr>
        <w:t>Rhythmic variation on melody</w:t>
      </w:r>
    </w:p>
    <w:p w14:paraId="23237FB5" w14:textId="5146D2BE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Embellishment of melody</w:t>
      </w:r>
    </w:p>
    <w:p w14:paraId="250F90E0" w14:textId="0496A6D0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Development of melody</w:t>
      </w:r>
    </w:p>
    <w:p w14:paraId="228A3BBA" w14:textId="3829507C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Replacement melody</w:t>
      </w:r>
    </w:p>
    <w:p w14:paraId="52E7A37C" w14:textId="75381354" w:rsidR="00BD3110" w:rsidRDefault="00BD3110">
      <w:pPr>
        <w:rPr>
          <w:b/>
          <w:bCs/>
          <w:sz w:val="28"/>
          <w:szCs w:val="28"/>
        </w:rPr>
      </w:pPr>
      <w:r w:rsidRPr="00BD3110">
        <w:rPr>
          <w:b/>
          <w:bCs/>
          <w:sz w:val="28"/>
          <w:szCs w:val="28"/>
        </w:rPr>
        <w:t>Key-specific</w:t>
      </w:r>
    </w:p>
    <w:p w14:paraId="1053F6D4" w14:textId="66A8D1BA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A Minor Pentatonic scale</w:t>
      </w:r>
    </w:p>
    <w:p w14:paraId="7582CBDF" w14:textId="0EEC9BFD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A Minor Blues scale</w:t>
      </w:r>
    </w:p>
    <w:p w14:paraId="26290351" w14:textId="60447BCD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A Natural Minor scale</w:t>
      </w:r>
    </w:p>
    <w:p w14:paraId="3E4E5B16" w14:textId="71562A36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A Harmonic Minor scale</w:t>
      </w:r>
    </w:p>
    <w:p w14:paraId="119E40F3" w14:textId="6D8076E8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C Major Blues scale</w:t>
      </w:r>
    </w:p>
    <w:p w14:paraId="745E81BD" w14:textId="22674D51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C Major scale</w:t>
      </w:r>
    </w:p>
    <w:p w14:paraId="0D414772" w14:textId="2A2D035F" w:rsidR="00BD3110" w:rsidRDefault="00BD3110">
      <w:pPr>
        <w:rPr>
          <w:b/>
          <w:bCs/>
          <w:sz w:val="28"/>
          <w:szCs w:val="28"/>
        </w:rPr>
      </w:pPr>
      <w:r w:rsidRPr="00BD3110">
        <w:rPr>
          <w:b/>
          <w:bCs/>
          <w:sz w:val="28"/>
          <w:szCs w:val="28"/>
        </w:rPr>
        <w:t>Chord Specific</w:t>
      </w:r>
    </w:p>
    <w:p w14:paraId="1BE7226A" w14:textId="0BCEC0D8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Using chord voicings</w:t>
      </w:r>
    </w:p>
    <w:p w14:paraId="15C8D6F8" w14:textId="36D3E244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Working the chord shapes using chromatics</w:t>
      </w:r>
    </w:p>
    <w:p w14:paraId="799C08D1" w14:textId="5A31054F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 xml:space="preserve">Chord based </w:t>
      </w:r>
      <w:proofErr w:type="gramStart"/>
      <w:r>
        <w:rPr>
          <w:sz w:val="28"/>
          <w:szCs w:val="28"/>
        </w:rPr>
        <w:t>licks</w:t>
      </w:r>
      <w:proofErr w:type="gramEnd"/>
    </w:p>
    <w:p w14:paraId="25A57C72" w14:textId="29FE8315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Chord substitutions</w:t>
      </w:r>
    </w:p>
    <w:p w14:paraId="0A9F25F1" w14:textId="7A438263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Connecting ascending and descending arpeggios</w:t>
      </w:r>
    </w:p>
    <w:p w14:paraId="0AEE04B5" w14:textId="4A5BD2B7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 xml:space="preserve">Modes used </w:t>
      </w:r>
      <w:proofErr w:type="gramStart"/>
      <w:r>
        <w:rPr>
          <w:sz w:val="28"/>
          <w:szCs w:val="28"/>
        </w:rPr>
        <w:t>diatonically</w:t>
      </w:r>
      <w:proofErr w:type="gramEnd"/>
    </w:p>
    <w:p w14:paraId="3FAF8980" w14:textId="23F7853D" w:rsidR="00BD3110" w:rsidRDefault="00BD3110">
      <w:pPr>
        <w:rPr>
          <w:sz w:val="28"/>
          <w:szCs w:val="28"/>
        </w:rPr>
      </w:pPr>
      <w:r>
        <w:rPr>
          <w:sz w:val="28"/>
          <w:szCs w:val="28"/>
        </w:rPr>
        <w:t>Modes used non-</w:t>
      </w:r>
      <w:proofErr w:type="gramStart"/>
      <w:r>
        <w:rPr>
          <w:sz w:val="28"/>
          <w:szCs w:val="28"/>
        </w:rPr>
        <w:t>diatonically</w:t>
      </w:r>
      <w:proofErr w:type="gramEnd"/>
    </w:p>
    <w:p w14:paraId="69BF2902" w14:textId="7861DF8F" w:rsidR="00BD3110" w:rsidRPr="00BD3110" w:rsidRDefault="00BD3110">
      <w:pPr>
        <w:rPr>
          <w:b/>
          <w:bCs/>
          <w:sz w:val="28"/>
          <w:szCs w:val="28"/>
        </w:rPr>
      </w:pPr>
      <w:r w:rsidRPr="00BD3110">
        <w:rPr>
          <w:b/>
          <w:bCs/>
          <w:sz w:val="28"/>
          <w:szCs w:val="28"/>
        </w:rPr>
        <w:t>Chromatic</w:t>
      </w:r>
      <w:r>
        <w:rPr>
          <w:b/>
          <w:bCs/>
          <w:sz w:val="28"/>
          <w:szCs w:val="28"/>
        </w:rPr>
        <w:t xml:space="preserve"> scale used to link any of the above</w:t>
      </w:r>
    </w:p>
    <w:p w14:paraId="097985F0" w14:textId="77777777" w:rsidR="00BD3110" w:rsidRPr="00BD3110" w:rsidRDefault="00BD3110">
      <w:pPr>
        <w:rPr>
          <w:sz w:val="28"/>
          <w:szCs w:val="28"/>
        </w:rPr>
      </w:pPr>
    </w:p>
    <w:sectPr w:rsidR="00BD3110" w:rsidRPr="00BD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10"/>
    <w:rsid w:val="00204C60"/>
    <w:rsid w:val="008A49F2"/>
    <w:rsid w:val="00B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0D41"/>
  <w15:chartTrackingRefBased/>
  <w15:docId w15:val="{DA6D817A-F5C8-4857-9986-CA90A21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2021-05-15T07:52:00Z</dcterms:created>
  <dcterms:modified xsi:type="dcterms:W3CDTF">2021-05-15T08:00:00Z</dcterms:modified>
</cp:coreProperties>
</file>