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4205" w14:textId="2C985DBF" w:rsidR="00AD5851" w:rsidRDefault="00360864">
      <w:pPr>
        <w:rPr>
          <w:sz w:val="32"/>
          <w:szCs w:val="32"/>
        </w:rPr>
      </w:pPr>
      <w:r w:rsidRPr="00360864">
        <w:rPr>
          <w:sz w:val="32"/>
          <w:szCs w:val="32"/>
        </w:rPr>
        <w:t>Echo Beach – Martha and the Muffins</w:t>
      </w:r>
    </w:p>
    <w:p w14:paraId="6C51460B" w14:textId="769280F8" w:rsidR="00360864" w:rsidRPr="00C825D8" w:rsidRDefault="00360864">
      <w:pPr>
        <w:rPr>
          <w:rFonts w:ascii="Courier New" w:hAnsi="Courier New" w:cs="Courier New"/>
          <w:b/>
          <w:bCs/>
          <w:sz w:val="28"/>
          <w:szCs w:val="28"/>
        </w:rPr>
      </w:pPr>
      <w:r w:rsidRPr="00C825D8">
        <w:rPr>
          <w:rFonts w:ascii="Courier New" w:hAnsi="Courier New" w:cs="Courier New"/>
          <w:b/>
          <w:bCs/>
          <w:sz w:val="28"/>
          <w:szCs w:val="28"/>
        </w:rPr>
        <w:t>Intro:</w:t>
      </w:r>
    </w:p>
    <w:p w14:paraId="53144FF3" w14:textId="75A1FB4C" w:rsidR="00360864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 w:rsidRPr="00AD5851">
        <w:rPr>
          <w:rFonts w:ascii="Courier New" w:hAnsi="Courier New" w:cs="Courier New"/>
          <w:b/>
          <w:bCs/>
          <w:sz w:val="28"/>
          <w:szCs w:val="28"/>
        </w:rPr>
        <w:t>4</w:t>
      </w:r>
      <w:r w:rsidR="00360864">
        <w:rPr>
          <w:rFonts w:ascii="Courier New" w:hAnsi="Courier New" w:cs="Courier New"/>
          <w:b/>
          <w:bCs/>
          <w:sz w:val="28"/>
          <w:szCs w:val="28"/>
        </w:rPr>
        <w:br/>
      </w:r>
      <w:r w:rsidRPr="00AD5851">
        <w:rPr>
          <w:rFonts w:ascii="Courier New" w:hAnsi="Courier New" w:cs="Courier New"/>
          <w:b/>
          <w:bCs/>
          <w:sz w:val="28"/>
          <w:szCs w:val="28"/>
        </w:rPr>
        <w:t xml:space="preserve">4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60864">
        <w:rPr>
          <w:rFonts w:ascii="Courier New" w:hAnsi="Courier New" w:cs="Courier New"/>
          <w:b/>
          <w:bCs/>
          <w:sz w:val="28"/>
          <w:szCs w:val="28"/>
        </w:rPr>
        <w:t>||: A (Harmonic):||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60864">
        <w:rPr>
          <w:rFonts w:ascii="Courier New" w:hAnsi="Courier New" w:cs="Courier New"/>
          <w:b/>
          <w:bCs/>
          <w:sz w:val="28"/>
          <w:szCs w:val="28"/>
        </w:rPr>
        <w:t>x 6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666F7494" w14:textId="2445E1EE" w:rsidR="00AD5851" w:rsidRDefault="00360864">
      <w:pPr>
        <w:rPr>
          <w:rFonts w:ascii="Courier New" w:hAnsi="Courier New" w:cs="Courier New"/>
          <w:b/>
          <w:bCs/>
          <w:sz w:val="28"/>
          <w:szCs w:val="28"/>
        </w:rPr>
      </w:pPr>
      <w:r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|</w:t>
      </w:r>
      <w:r w:rsidR="00AD5851"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|</w:t>
      </w:r>
      <w:r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:</w:t>
      </w:r>
      <w:r w:rsidR="00AD5851"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 xml:space="preserve"> </w:t>
      </w:r>
      <w:r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Am</w:t>
      </w:r>
      <w:r w:rsidR="00AD5851"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 xml:space="preserve">   </w:t>
      </w:r>
      <w:r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|</w:t>
      </w:r>
      <w:r w:rsidR="00AD5851"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 xml:space="preserve"> D  </w:t>
      </w:r>
      <w:r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C</w:t>
      </w:r>
      <w:r w:rsidR="00AD5851"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 xml:space="preserve">  </w:t>
      </w:r>
      <w:r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:</w:t>
      </w:r>
      <w:r w:rsidR="00AD5851"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|</w:t>
      </w:r>
      <w:r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 xml:space="preserve">| </w:t>
      </w:r>
      <w:r w:rsidRPr="005960E8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x 30</w:t>
      </w:r>
    </w:p>
    <w:p w14:paraId="013CFF1F" w14:textId="75974FDD" w:rsidR="00360864" w:rsidRDefault="00360864">
      <w:pPr>
        <w:rPr>
          <w:rFonts w:ascii="Courier New" w:hAnsi="Courier New" w:cs="Courier New"/>
          <w:b/>
          <w:bCs/>
          <w:sz w:val="28"/>
          <w:szCs w:val="28"/>
        </w:rPr>
      </w:pPr>
      <w:r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||: Am   | G    | </w:t>
      </w:r>
      <w:proofErr w:type="spellStart"/>
      <w:r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>Em</w:t>
      </w:r>
      <w:proofErr w:type="spellEnd"/>
      <w:r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   | F  G  :||</w:t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Pr="005960E8">
        <w:rPr>
          <w:rFonts w:ascii="Courier New" w:hAnsi="Courier New" w:cs="Courier New"/>
          <w:b/>
          <w:bCs/>
          <w:color w:val="FF0000"/>
          <w:sz w:val="28"/>
          <w:szCs w:val="28"/>
        </w:rPr>
        <w:t>x 6</w:t>
      </w:r>
    </w:p>
    <w:p w14:paraId="6D8E3EE7" w14:textId="4D4C3BF8" w:rsidR="005960E8" w:rsidRDefault="00360864">
      <w:pPr>
        <w:rPr>
          <w:rFonts w:ascii="Courier New" w:hAnsi="Courier New" w:cs="Courier New"/>
          <w:b/>
          <w:bCs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 xml:space="preserve">Verse: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||: Am   | D  C 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| Am  </w:t>
      </w:r>
      <w:r w:rsidR="005960E8"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| D   </w:t>
      </w:r>
      <w:proofErr w:type="spellStart"/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Em</w:t>
      </w:r>
      <w:proofErr w:type="spellEnd"/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   :</w:t>
      </w:r>
      <w:r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 xml:space="preserve">|| </w:t>
      </w:r>
      <w:r w:rsidR="005960E8" w:rsidRPr="005960E8"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t>x 4</w:t>
      </w:r>
    </w:p>
    <w:p w14:paraId="57873DBF" w14:textId="77097B09" w:rsidR="005960E8" w:rsidRPr="005960E8" w:rsidRDefault="005960E8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>Chorus:  G   | D   | G   | D    |</w:t>
      </w:r>
    </w:p>
    <w:p w14:paraId="41C1FA29" w14:textId="64570217" w:rsidR="005960E8" w:rsidRDefault="005960E8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        Am  | </w:t>
      </w:r>
      <w:proofErr w:type="spellStart"/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>Em</w:t>
      </w:r>
      <w:proofErr w:type="spellEnd"/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 | Am  | </w:t>
      </w:r>
      <w:proofErr w:type="spellStart"/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>Em</w:t>
      </w:r>
      <w:proofErr w:type="spellEnd"/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   ||</w:t>
      </w:r>
    </w:p>
    <w:p w14:paraId="629580EC" w14:textId="7BDB1E68" w:rsidR="005960E8" w:rsidRDefault="005960E8">
      <w:pPr>
        <w:rPr>
          <w:rFonts w:ascii="Courier New" w:hAnsi="Courier New" w:cs="Courier New"/>
          <w:b/>
          <w:bCs/>
          <w:sz w:val="28"/>
          <w:szCs w:val="28"/>
        </w:rPr>
      </w:pPr>
      <w:r w:rsidRPr="005960E8">
        <w:rPr>
          <w:rFonts w:ascii="Courier New" w:hAnsi="Courier New" w:cs="Courier New"/>
          <w:b/>
          <w:bCs/>
          <w:sz w:val="28"/>
          <w:szCs w:val="28"/>
        </w:rPr>
        <w:t>Sax solo 1: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76A74">
        <w:rPr>
          <w:rFonts w:ascii="Courier New" w:hAnsi="Courier New" w:cs="Courier New"/>
          <w:b/>
          <w:bCs/>
          <w:sz w:val="28"/>
          <w:szCs w:val="28"/>
        </w:rPr>
        <w:br/>
      </w:r>
      <w:r w:rsidR="00376A74">
        <w:rPr>
          <w:rFonts w:ascii="Courier New" w:hAnsi="Courier New" w:cs="Courier New"/>
          <w:b/>
          <w:bCs/>
          <w:color w:val="C45911" w:themeColor="accent2" w:themeShade="BF"/>
          <w:sz w:val="28"/>
          <w:szCs w:val="28"/>
        </w:rPr>
        <w:t xml:space="preserve">                                  </w:t>
      </w:r>
      <w:r w:rsidR="00376A74" w:rsidRPr="005960E8">
        <w:rPr>
          <w:rFonts w:ascii="Courier New" w:hAnsi="Courier New" w:cs="Courier New"/>
          <w:b/>
          <w:bCs/>
          <w:color w:val="C45911" w:themeColor="accent2" w:themeShade="BF"/>
          <w:sz w:val="28"/>
          <w:szCs w:val="28"/>
        </w:rPr>
        <w:t>x 5</w:t>
      </w:r>
      <w:r w:rsidR="00376A74">
        <w:rPr>
          <w:rFonts w:ascii="Courier New" w:hAnsi="Courier New" w:cs="Courier New"/>
          <w:b/>
          <w:bCs/>
          <w:color w:val="C45911" w:themeColor="accent2" w:themeShade="BF"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F  | G  </w:t>
      </w:r>
      <w:r w:rsidRPr="005960E8">
        <w:rPr>
          <w:rFonts w:ascii="Courier New" w:hAnsi="Courier New" w:cs="Courier New"/>
          <w:b/>
          <w:bCs/>
          <w:color w:val="C45911" w:themeColor="accent2" w:themeShade="BF"/>
          <w:sz w:val="28"/>
          <w:szCs w:val="28"/>
        </w:rPr>
        <w:t xml:space="preserve">||: Am  | G  | </w:t>
      </w:r>
      <w:proofErr w:type="spellStart"/>
      <w:r w:rsidRPr="005960E8">
        <w:rPr>
          <w:rFonts w:ascii="Courier New" w:hAnsi="Courier New" w:cs="Courier New"/>
          <w:b/>
          <w:bCs/>
          <w:color w:val="C45911" w:themeColor="accent2" w:themeShade="BF"/>
          <w:sz w:val="28"/>
          <w:szCs w:val="28"/>
        </w:rPr>
        <w:t>Em</w:t>
      </w:r>
      <w:proofErr w:type="spellEnd"/>
      <w:r w:rsidRPr="005960E8">
        <w:rPr>
          <w:rFonts w:ascii="Courier New" w:hAnsi="Courier New" w:cs="Courier New"/>
          <w:b/>
          <w:bCs/>
          <w:color w:val="C45911" w:themeColor="accent2" w:themeShade="BF"/>
          <w:sz w:val="28"/>
          <w:szCs w:val="28"/>
        </w:rPr>
        <w:t xml:space="preserve">  | F G  :||</w:t>
      </w:r>
      <w:r>
        <w:rPr>
          <w:rFonts w:ascii="Courier New" w:hAnsi="Courier New" w:cs="Courier New"/>
          <w:b/>
          <w:bCs/>
          <w:color w:val="C45911" w:themeColor="accent2" w:themeShade="BF"/>
          <w:sz w:val="28"/>
          <w:szCs w:val="28"/>
        </w:rPr>
        <w:t xml:space="preserve"> </w:t>
      </w:r>
      <w:r w:rsidR="00376A74">
        <w:rPr>
          <w:rFonts w:ascii="Courier New" w:hAnsi="Courier New" w:cs="Courier New"/>
          <w:b/>
          <w:bCs/>
          <w:sz w:val="28"/>
          <w:szCs w:val="28"/>
        </w:rPr>
        <w:t>Am  |    ||</w:t>
      </w:r>
    </w:p>
    <w:p w14:paraId="07B3BDAB" w14:textId="202A79AA" w:rsidR="00376A74" w:rsidRDefault="00376A74" w:rsidP="00376A74">
      <w:pPr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</w:pPr>
      <w:r w:rsidRPr="00376A7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 xml:space="preserve">Interlude: </w:t>
      </w:r>
      <w:r w:rsidRPr="00360864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 xml:space="preserve">||: Am   | D  C  :|| </w:t>
      </w:r>
      <w:r w:rsidRPr="005960E8"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 xml:space="preserve">x </w:t>
      </w:r>
      <w:r>
        <w:rPr>
          <w:rFonts w:ascii="Courier New" w:hAnsi="Courier New" w:cs="Courier New"/>
          <w:b/>
          <w:bCs/>
          <w:color w:val="538135" w:themeColor="accent6" w:themeShade="BF"/>
          <w:sz w:val="28"/>
          <w:szCs w:val="28"/>
        </w:rPr>
        <w:t>2</w:t>
      </w:r>
    </w:p>
    <w:p w14:paraId="188A283B" w14:textId="10A0E987" w:rsidR="00376A74" w:rsidRDefault="00376A74" w:rsidP="00376A74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>Verse</w:t>
      </w:r>
      <w: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  <w:t xml:space="preserve"> 2 (as above)</w:t>
      </w:r>
    </w:p>
    <w:p w14:paraId="709FD66E" w14:textId="425773AD" w:rsidR="00376A74" w:rsidRDefault="00376A74" w:rsidP="00376A74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5960E8">
        <w:rPr>
          <w:rFonts w:ascii="Courier New" w:hAnsi="Courier New" w:cs="Courier New"/>
          <w:b/>
          <w:bCs/>
          <w:color w:val="7030A0"/>
          <w:sz w:val="28"/>
          <w:szCs w:val="28"/>
        </w:rPr>
        <w:t>Chorus</w:t>
      </w:r>
      <w:r>
        <w:rPr>
          <w:rFonts w:ascii="Courier New" w:hAnsi="Courier New" w:cs="Courier New"/>
          <w:b/>
          <w:bCs/>
          <w:color w:val="7030A0"/>
          <w:sz w:val="28"/>
          <w:szCs w:val="28"/>
        </w:rPr>
        <w:t xml:space="preserve"> (as above)</w:t>
      </w:r>
    </w:p>
    <w:p w14:paraId="2FFD97CE" w14:textId="03F415D2" w:rsidR="00376A74" w:rsidRDefault="00376A74" w:rsidP="00376A74">
      <w:pPr>
        <w:rPr>
          <w:rFonts w:ascii="Courier New" w:hAnsi="Courier New" w:cs="Courier New"/>
          <w:b/>
          <w:bCs/>
          <w:color w:val="8496B0" w:themeColor="text2" w:themeTint="99"/>
          <w:sz w:val="28"/>
          <w:szCs w:val="28"/>
        </w:rPr>
      </w:pPr>
      <w:r w:rsidRPr="005960E8">
        <w:rPr>
          <w:rFonts w:ascii="Courier New" w:hAnsi="Courier New" w:cs="Courier New"/>
          <w:b/>
          <w:bCs/>
          <w:sz w:val="28"/>
          <w:szCs w:val="28"/>
        </w:rPr>
        <w:t xml:space="preserve">Sax solo </w:t>
      </w:r>
      <w:r>
        <w:rPr>
          <w:rFonts w:ascii="Courier New" w:hAnsi="Courier New" w:cs="Courier New"/>
          <w:b/>
          <w:bCs/>
          <w:sz w:val="28"/>
          <w:szCs w:val="28"/>
        </w:rPr>
        <w:t>2</w:t>
      </w:r>
      <w:r w:rsidRPr="005960E8">
        <w:rPr>
          <w:rFonts w:ascii="Courier New" w:hAnsi="Courier New" w:cs="Courier New"/>
          <w:b/>
          <w:bCs/>
          <w:sz w:val="28"/>
          <w:szCs w:val="28"/>
        </w:rPr>
        <w:t>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376A74">
        <w:rPr>
          <w:rFonts w:ascii="Courier New" w:hAnsi="Courier New" w:cs="Courier New"/>
          <w:b/>
          <w:bCs/>
          <w:color w:val="8496B0" w:themeColor="text2" w:themeTint="99"/>
          <w:sz w:val="28"/>
          <w:szCs w:val="28"/>
        </w:rPr>
        <w:t>||: F   | G   | Bb   | C   :||</w:t>
      </w:r>
      <w:r>
        <w:rPr>
          <w:rFonts w:ascii="Courier New" w:hAnsi="Courier New" w:cs="Courier New"/>
          <w:b/>
          <w:bCs/>
          <w:color w:val="8496B0" w:themeColor="text2" w:themeTint="99"/>
          <w:sz w:val="28"/>
          <w:szCs w:val="28"/>
        </w:rPr>
        <w:t xml:space="preserve"> x 2</w:t>
      </w:r>
    </w:p>
    <w:p w14:paraId="7E2B618A" w14:textId="2D0D6E38" w:rsidR="00376A74" w:rsidRDefault="00376A74" w:rsidP="00376A74">
      <w:pPr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||: Am   | G    | </w:t>
      </w:r>
      <w:proofErr w:type="spellStart"/>
      <w:r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>Em</w:t>
      </w:r>
      <w:proofErr w:type="spellEnd"/>
      <w:r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   | F  G  :||</w:t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Pr="005960E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x </w:t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2</w:t>
      </w:r>
      <w:r w:rsidR="00C825D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    </w:t>
      </w:r>
    </w:p>
    <w:p w14:paraId="45F5BA68" w14:textId="46D7CC6F" w:rsidR="00376A74" w:rsidRPr="00C252DE" w:rsidRDefault="00376A74" w:rsidP="00376A74">
      <w:pPr>
        <w:rPr>
          <w:rFonts w:ascii="Courier New" w:hAnsi="Courier New" w:cs="Courier New"/>
          <w:b/>
          <w:bCs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Outro:</w:t>
      </w:r>
      <w:r w:rsidR="00C825D8" w:rsidRPr="00C825D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C825D8"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||: Am   | G    | </w:t>
      </w:r>
      <w:proofErr w:type="spellStart"/>
      <w:r w:rsidR="00C825D8"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>Em</w:t>
      </w:r>
      <w:proofErr w:type="spellEnd"/>
      <w:r w:rsidR="00C825D8" w:rsidRPr="00360864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   | F  G  :||</w:t>
      </w:r>
      <w:r w:rsidR="00C825D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C825D8" w:rsidRPr="005960E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x </w:t>
      </w:r>
      <w:r w:rsidR="00C825D8">
        <w:rPr>
          <w:rFonts w:ascii="Courier New" w:hAnsi="Courier New" w:cs="Courier New"/>
          <w:b/>
          <w:bCs/>
          <w:color w:val="FF0000"/>
          <w:sz w:val="28"/>
          <w:szCs w:val="28"/>
        </w:rPr>
        <w:t>999</w:t>
      </w:r>
      <w:r w:rsidR="00C825D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    </w:t>
      </w:r>
    </w:p>
    <w:p w14:paraId="04D8AE50" w14:textId="77777777" w:rsidR="00C252DE" w:rsidRDefault="00C252D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C252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193CE1" w14:textId="730F66F6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t>I know it's out of fashion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a trifle uncool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I can't help it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a romantic fool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It's a habit of mine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watch the sun go down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On Echo Beach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watch the sun go down</w:t>
      </w:r>
    </w:p>
    <w:p w14:paraId="30EDEFC5" w14:textId="33141615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A00257" w14:textId="3D42E840" w:rsidR="0056779E" w:rsidRPr="0056779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252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Chorus:</w:t>
      </w:r>
    </w:p>
    <w:p w14:paraId="1A413C3D" w14:textId="77777777" w:rsidR="0056779E" w:rsidRPr="0056779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t>From nine to five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have to spend my time at work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My job is very boring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an office clerk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only thing that helps me pass the time away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Is knowing I'll be back at Echo Beach someday</w:t>
      </w:r>
    </w:p>
    <w:p w14:paraId="54943C89" w14:textId="77777777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F4A451" w14:textId="34565035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252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Sax solo 1</w:t>
      </w:r>
    </w:p>
    <w:p w14:paraId="6E4FCF7A" w14:textId="02E1F188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252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Interlude</w:t>
      </w:r>
    </w:p>
    <w:p w14:paraId="30FB961F" w14:textId="77777777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3B0A1FD" w14:textId="55E33853" w:rsidR="0056779E" w:rsidRPr="0056779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t>On a silent summer evening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sky's alive with lights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 building in the distance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Surrealistic sight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On Echo Beach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Waves make the only sound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On Echo Beach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There's not a soul around</w:t>
      </w:r>
    </w:p>
    <w:p w14:paraId="5FB3432B" w14:textId="77777777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A55BF9" w14:textId="77777777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252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Chorus</w:t>
      </w:r>
    </w:p>
    <w:p w14:paraId="11C4A14F" w14:textId="5517F6C0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252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Sax solo </w:t>
      </w:r>
      <w:r w:rsidRPr="00C252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</w:p>
    <w:p w14:paraId="38967E83" w14:textId="77777777" w:rsidR="0056779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16590F" w14:textId="77777777" w:rsidR="00C252DE" w:rsidRPr="00C252D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t>Echo Beach, far away in time</w:t>
      </w:r>
      <w:r w:rsidRPr="005677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252DE">
        <w:rPr>
          <w:rFonts w:ascii="Times New Roman" w:eastAsia="Times New Roman" w:hAnsi="Times New Roman" w:cs="Times New Roman"/>
          <w:sz w:val="20"/>
          <w:szCs w:val="20"/>
          <w:lang w:eastAsia="en-GB"/>
        </w:rPr>
        <w:t>(Repeat until Hell freezes over or Putin wins</w:t>
      </w:r>
    </w:p>
    <w:p w14:paraId="016DF9A9" w14:textId="6E4FA268" w:rsidR="0056779E" w:rsidRPr="0056779E" w:rsidRDefault="0056779E" w:rsidP="0056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2D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Nobel </w:t>
      </w:r>
      <w:r w:rsidR="00C252DE" w:rsidRPr="00C252DE">
        <w:rPr>
          <w:rFonts w:ascii="Times New Roman" w:eastAsia="Times New Roman" w:hAnsi="Times New Roman" w:cs="Times New Roman"/>
          <w:sz w:val="20"/>
          <w:szCs w:val="20"/>
          <w:lang w:eastAsia="en-GB"/>
        </w:rPr>
        <w:t>p</w:t>
      </w:r>
      <w:r w:rsidRPr="00C252DE">
        <w:rPr>
          <w:rFonts w:ascii="Times New Roman" w:eastAsia="Times New Roman" w:hAnsi="Times New Roman" w:cs="Times New Roman"/>
          <w:sz w:val="20"/>
          <w:szCs w:val="20"/>
          <w:lang w:eastAsia="en-GB"/>
        </w:rPr>
        <w:t>eace prize</w:t>
      </w:r>
      <w:r w:rsidR="00C252DE" w:rsidRPr="00C252D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– whichever happens first)</w:t>
      </w:r>
    </w:p>
    <w:p w14:paraId="07A3F1EE" w14:textId="77777777" w:rsidR="00C252DE" w:rsidRPr="00C252DE" w:rsidRDefault="00C252DE">
      <w:pPr>
        <w:rPr>
          <w:rFonts w:ascii="Courier New" w:hAnsi="Courier New" w:cs="Courier New"/>
          <w:b/>
          <w:bCs/>
          <w:sz w:val="24"/>
          <w:szCs w:val="24"/>
        </w:rPr>
        <w:sectPr w:rsidR="00C252DE" w:rsidRPr="00C252DE" w:rsidSect="00C252DE">
          <w:type w:val="continuous"/>
          <w:pgSz w:w="11906" w:h="16838"/>
          <w:pgMar w:top="1440" w:right="566" w:bottom="1440" w:left="1440" w:header="708" w:footer="708" w:gutter="0"/>
          <w:cols w:num="2" w:space="306"/>
          <w:docGrid w:linePitch="360"/>
        </w:sectPr>
      </w:pPr>
    </w:p>
    <w:p w14:paraId="503D9EAA" w14:textId="157FEF56" w:rsidR="00376A74" w:rsidRPr="005960E8" w:rsidRDefault="00376A74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376A74" w:rsidRPr="005960E8" w:rsidSect="00C252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1"/>
    <w:rsid w:val="00204C60"/>
    <w:rsid w:val="00360864"/>
    <w:rsid w:val="00376A74"/>
    <w:rsid w:val="004A5021"/>
    <w:rsid w:val="0056779E"/>
    <w:rsid w:val="005960E8"/>
    <w:rsid w:val="008726C2"/>
    <w:rsid w:val="008A49F2"/>
    <w:rsid w:val="00AD5851"/>
    <w:rsid w:val="00BC738D"/>
    <w:rsid w:val="00C252DE"/>
    <w:rsid w:val="00C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251"/>
  <w15:chartTrackingRefBased/>
  <w15:docId w15:val="{95410B40-CE6F-4EEE-9A35-544BFDB1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2021-12-21T17:26:00Z</cp:lastPrinted>
  <dcterms:created xsi:type="dcterms:W3CDTF">2022-03-14T20:04:00Z</dcterms:created>
  <dcterms:modified xsi:type="dcterms:W3CDTF">2022-03-14T20:28:00Z</dcterms:modified>
</cp:coreProperties>
</file>