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1416" w14:textId="520301EA" w:rsidR="003923E6" w:rsidRDefault="00116C1A">
      <w:r>
        <w:t>Drive – Joe Bonamassa</w:t>
      </w:r>
    </w:p>
    <w:p w14:paraId="586D4D9D" w14:textId="33698C9F" w:rsidR="00116C1A" w:rsidRDefault="00116C1A">
      <w:r>
        <w:t>(Slow 16-beat feel)</w:t>
      </w:r>
    </w:p>
    <w:p w14:paraId="734477D7" w14:textId="77777777" w:rsidR="00116C1A" w:rsidRDefault="00116C1A"/>
    <w:p w14:paraId="7094F7AB" w14:textId="1941EF8D" w:rsidR="00116C1A" w:rsidRPr="00116C1A" w:rsidRDefault="00116C1A">
      <w:pPr>
        <w:rPr>
          <w:rFonts w:ascii="Courier New" w:hAnsi="Courier New" w:cs="Courier New"/>
          <w:b/>
          <w:bCs/>
        </w:rPr>
      </w:pPr>
      <w:r w:rsidRPr="00116C1A">
        <w:rPr>
          <w:rFonts w:ascii="Courier New" w:hAnsi="Courier New" w:cs="Courier New"/>
          <w:b/>
          <w:bCs/>
        </w:rPr>
        <w:t>4</w:t>
      </w:r>
      <w:r w:rsidRPr="00116C1A">
        <w:rPr>
          <w:rFonts w:ascii="Courier New" w:hAnsi="Courier New" w:cs="Courier New"/>
          <w:b/>
          <w:bCs/>
        </w:rPr>
        <w:br/>
        <w:t>4  Em          |           |            |             |</w:t>
      </w:r>
    </w:p>
    <w:p w14:paraId="2F707D50" w14:textId="1B9E3FBA" w:rsidR="00116C1A" w:rsidRDefault="00116C1A">
      <w:pPr>
        <w:rPr>
          <w:rFonts w:ascii="Courier New" w:hAnsi="Courier New" w:cs="Courier New"/>
          <w:b/>
          <w:bCs/>
        </w:rPr>
      </w:pPr>
      <w:r w:rsidRPr="00116C1A">
        <w:rPr>
          <w:rFonts w:ascii="Courier New" w:hAnsi="Courier New" w:cs="Courier New"/>
          <w:b/>
          <w:bCs/>
        </w:rPr>
        <w:t xml:space="preserve">   Am          |           |</w:t>
      </w:r>
      <w:r>
        <w:rPr>
          <w:rFonts w:ascii="Courier New" w:hAnsi="Courier New" w:cs="Courier New"/>
          <w:b/>
          <w:bCs/>
        </w:rPr>
        <w:t xml:space="preserve"> Em         |             |</w:t>
      </w:r>
    </w:p>
    <w:p w14:paraId="20FF8569" w14:textId="4EB49F63" w:rsidR="00116C1A" w:rsidRDefault="00116C1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Bm          | Am        | Em         |             :||*</w:t>
      </w:r>
    </w:p>
    <w:p w14:paraId="6E8CB7BD" w14:textId="2771B2AA" w:rsidR="00116C1A" w:rsidRDefault="00116C1A">
      <w:pPr>
        <w:rPr>
          <w:rFonts w:ascii="Courier New" w:hAnsi="Courier New" w:cs="Courier New"/>
          <w:b/>
          <w:bCs/>
        </w:rPr>
      </w:pPr>
    </w:p>
    <w:p w14:paraId="4FDFF7E7" w14:textId="5E363215" w:rsidR="00116C1A" w:rsidRDefault="00116C1A">
      <w:pPr>
        <w:rPr>
          <w:rFonts w:ascii="Courier New" w:hAnsi="Courier New" w:cs="Courier New"/>
          <w:b/>
          <w:bCs/>
        </w:rPr>
      </w:pPr>
    </w:p>
    <w:p w14:paraId="602C2F50" w14:textId="59399A0C" w:rsidR="00116C1A" w:rsidRDefault="00116C1A">
      <w:pPr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* Verse three repeats last four bars.</w:t>
      </w:r>
    </w:p>
    <w:p w14:paraId="697BEE13" w14:textId="52694271" w:rsidR="00116C1A" w:rsidRDefault="00116C1A">
      <w:pPr>
        <w:rPr>
          <w:rFonts w:ascii="Courier New" w:hAnsi="Courier New" w:cs="Courier New"/>
          <w:b/>
          <w:bCs/>
        </w:rPr>
      </w:pPr>
    </w:p>
    <w:p w14:paraId="7472315F" w14:textId="77777777" w:rsidR="00116C1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  <w:sectPr w:rsidR="00116C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B525744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Babe, you've been feeling poorly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I've been dealing with stress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Why don't we go out tonight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Put on your favorite dress</w:t>
      </w:r>
    </w:p>
    <w:p w14:paraId="5EB95382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And let's drive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Into the night into the light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ride</w:t>
      </w:r>
    </w:p>
    <w:p w14:paraId="50EAB055" w14:textId="06C59E03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Put on an old blues song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 all our troubles be gone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 xml:space="preserve">And drive </w:t>
      </w:r>
    </w:p>
    <w:p w14:paraId="22ABABE4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567B849E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Feel like I've been a prisoner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Of my own design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I've been such a bad listener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But I hear you tonight</w:t>
      </w:r>
    </w:p>
    <w:p w14:paraId="5B9B9623" w14:textId="7F34B2CE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Let's drive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Into the night, into the light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ride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Put on some old blues songs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 all our troubles be gone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drive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</w:r>
    </w:p>
    <w:p w14:paraId="23BC7782" w14:textId="49043A43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[Solo] 24 Bars</w:t>
      </w:r>
    </w:p>
    <w:p w14:paraId="48ED2D43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7ADB9667" w14:textId="34479A92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30 miles from Santa Fe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Bound for San Anton'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Even though it's dark out here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 don't feel alone</w:t>
      </w:r>
    </w:p>
    <w:p w14:paraId="2D8B8CCB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Let's drive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Into the night, into the light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ride</w:t>
      </w:r>
    </w:p>
    <w:p w14:paraId="5525D784" w14:textId="22233362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Put on an old blues song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 all our troubles be gone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drive</w:t>
      </w:r>
    </w:p>
    <w:p w14:paraId="7898A29A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27C9C496" w14:textId="5DA51BAA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*Put on an old blues song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 all our troubles be gone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drive</w:t>
      </w: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br/>
        <w:t>Let's drive</w:t>
      </w:r>
    </w:p>
    <w:p w14:paraId="10FB6985" w14:textId="180BC10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611395F3" w14:textId="3C20BB0C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323E5A">
        <w:rPr>
          <w:rFonts w:ascii="Times New Roman" w:eastAsia="Times New Roman" w:hAnsi="Times New Roman" w:cs="Times New Roman"/>
          <w:sz w:val="32"/>
          <w:szCs w:val="32"/>
          <w:lang w:eastAsia="en-GB"/>
        </w:rPr>
        <w:t>[Solo] 12 bars</w:t>
      </w:r>
    </w:p>
    <w:p w14:paraId="15F8D561" w14:textId="77777777" w:rsidR="00116C1A" w:rsidRPr="00323E5A" w:rsidRDefault="00116C1A" w:rsidP="00116C1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</w:p>
    <w:p w14:paraId="01E8ECDD" w14:textId="77777777" w:rsidR="00116C1A" w:rsidRPr="00323E5A" w:rsidRDefault="00116C1A">
      <w:pPr>
        <w:rPr>
          <w:rFonts w:ascii="Courier New" w:hAnsi="Courier New" w:cs="Courier New"/>
          <w:b/>
          <w:bCs/>
          <w:sz w:val="32"/>
          <w:szCs w:val="32"/>
        </w:rPr>
      </w:pPr>
    </w:p>
    <w:sectPr w:rsidR="00116C1A" w:rsidRPr="00323E5A" w:rsidSect="00116C1A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1A"/>
    <w:rsid w:val="00116C1A"/>
    <w:rsid w:val="00204C60"/>
    <w:rsid w:val="00323E5A"/>
    <w:rsid w:val="008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03D36"/>
  <w15:chartTrackingRefBased/>
  <w15:docId w15:val="{AA795119-D7A3-4528-97EB-341EDF9A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Minnion</dc:creator>
  <cp:keywords/>
  <dc:description/>
  <cp:lastModifiedBy>Nick Minnion</cp:lastModifiedBy>
  <cp:revision>2</cp:revision>
  <dcterms:created xsi:type="dcterms:W3CDTF">2022-02-14T20:44:00Z</dcterms:created>
  <dcterms:modified xsi:type="dcterms:W3CDTF">2022-03-05T21:07:00Z</dcterms:modified>
</cp:coreProperties>
</file>