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FA9B" w14:textId="75B525CF" w:rsidR="001553F3" w:rsidRDefault="006C4DC9" w:rsidP="00E76E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Dani California</w:t>
      </w:r>
      <w:r w:rsidR="00B4475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Red Hot Chilli Peppers</w:t>
      </w:r>
      <w:r w:rsidR="00B44752">
        <w:rPr>
          <w:rFonts w:ascii="Arial" w:hAnsi="Arial" w:cs="Arial"/>
          <w:sz w:val="28"/>
          <w:szCs w:val="28"/>
        </w:rPr>
        <w:t xml:space="preserve">) </w:t>
      </w:r>
    </w:p>
    <w:p w14:paraId="478C3DA1" w14:textId="5D1CDE6C" w:rsidR="00375F01" w:rsidRPr="00094A57" w:rsidRDefault="00DF0D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Riff 1</w:t>
      </w:r>
      <w:r w:rsidR="006C4DC9">
        <w:rPr>
          <w:rFonts w:ascii="Arial" w:hAnsi="Arial" w:cs="Arial"/>
          <w:b/>
          <w:sz w:val="28"/>
          <w:szCs w:val="28"/>
        </w:rPr>
        <w:t xml:space="preserve"> (Barre chords)</w:t>
      </w:r>
      <w:r>
        <w:rPr>
          <w:rFonts w:ascii="Arial" w:hAnsi="Arial" w:cs="Arial"/>
          <w:b/>
          <w:sz w:val="28"/>
          <w:szCs w:val="28"/>
        </w:rPr>
        <w:t>:</w:t>
      </w:r>
    </w:p>
    <w:p w14:paraId="7BB4ACF9" w14:textId="636BA7BD" w:rsidR="001553F3" w:rsidRDefault="001553F3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---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3</w:t>
      </w:r>
      <w:r w:rsidR="00E35C7B">
        <w:rPr>
          <w:rFonts w:ascii="Courier New" w:hAnsi="Courier New" w:cs="Courier New"/>
          <w:b/>
          <w:sz w:val="24"/>
          <w:szCs w:val="24"/>
        </w:rPr>
        <w:t>---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E76E35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---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="00DF0D7B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----</w:t>
      </w:r>
      <w:r w:rsidR="00DF0D7B" w:rsidRPr="00375F01">
        <w:rPr>
          <w:rFonts w:ascii="Courier New" w:hAnsi="Courier New" w:cs="Courier New"/>
          <w:b/>
          <w:sz w:val="24"/>
          <w:szCs w:val="24"/>
        </w:rPr>
        <w:t>-|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|.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----</w:t>
      </w:r>
      <w:r w:rsidR="006C4DC9">
        <w:rPr>
          <w:rFonts w:ascii="Courier New" w:hAnsi="Courier New" w:cs="Courier New"/>
          <w:b/>
          <w:sz w:val="24"/>
          <w:szCs w:val="24"/>
        </w:rPr>
        <w:t>3</w:t>
      </w:r>
      <w:r w:rsidR="00E35C7B">
        <w:rPr>
          <w:rFonts w:ascii="Courier New" w:hAnsi="Courier New" w:cs="Courier New"/>
          <w:b/>
          <w:sz w:val="24"/>
          <w:szCs w:val="24"/>
        </w:rPr>
        <w:t>---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8255A1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6</w:t>
      </w:r>
      <w:r w:rsidR="00DF0D7B">
        <w:rPr>
          <w:rFonts w:ascii="Courier New" w:hAnsi="Courier New" w:cs="Courier New"/>
          <w:b/>
          <w:sz w:val="24"/>
          <w:szCs w:val="24"/>
        </w:rPr>
        <w:t>------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AD6C84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DF0D7B"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.</w:t>
      </w:r>
      <w:r w:rsidR="00DF0D7B" w:rsidRPr="00375F01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="007956BD" w:rsidRPr="00375F01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G-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="00DF0D7B">
        <w:rPr>
          <w:rFonts w:ascii="Courier New" w:hAnsi="Courier New" w:cs="Courier New"/>
          <w:b/>
          <w:sz w:val="24"/>
          <w:szCs w:val="24"/>
        </w:rPr>
        <w:t>---</w:t>
      </w:r>
      <w:r w:rsidR="006C4DC9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----</w:t>
      </w:r>
      <w:r w:rsidR="006C4DC9">
        <w:rPr>
          <w:rFonts w:ascii="Courier New" w:hAnsi="Courier New" w:cs="Courier New"/>
          <w:b/>
          <w:sz w:val="24"/>
          <w:szCs w:val="24"/>
        </w:rPr>
        <w:t>4</w:t>
      </w:r>
      <w:r w:rsidR="00E35C7B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7</w:t>
      </w:r>
      <w:r w:rsidR="00DF0D7B">
        <w:rPr>
          <w:rFonts w:ascii="Courier New" w:hAnsi="Courier New" w:cs="Courier New"/>
          <w:b/>
          <w:sz w:val="24"/>
          <w:szCs w:val="24"/>
        </w:rPr>
        <w:t>------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="00DF0D7B">
        <w:rPr>
          <w:rFonts w:ascii="Courier New" w:hAnsi="Courier New" w:cs="Courier New"/>
          <w:b/>
          <w:sz w:val="24"/>
          <w:szCs w:val="24"/>
        </w:rPr>
        <w:t>---</w:t>
      </w:r>
      <w:r w:rsidR="00DF0D7B"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="00DF0D7B" w:rsidRPr="00375F01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35C7B"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7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C4DC9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E35C7B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="00E35C7B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-7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---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7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="00DF0D7B"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--||</w:t>
      </w:r>
      <w:r w:rsidR="009C2AB6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|.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7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E35C7B"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5-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E35C7B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-----</w:t>
      </w:r>
      <w:r w:rsidR="00E35C7B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7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-.||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="00E35C7B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-3</w:t>
      </w:r>
      <w:r w:rsidR="00E35C7B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3-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="00E35C7B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|-</w:t>
      </w:r>
      <w:r w:rsidR="009C2AB6">
        <w:rPr>
          <w:rFonts w:ascii="Courier New" w:hAnsi="Courier New" w:cs="Courier New"/>
          <w:b/>
          <w:sz w:val="24"/>
          <w:szCs w:val="24"/>
        </w:rPr>
        <w:t>----</w:t>
      </w:r>
      <w:r w:rsidR="00E35C7B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5------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-||</w:t>
      </w:r>
    </w:p>
    <w:p w14:paraId="736DBD8F" w14:textId="65181481" w:rsidR="006C4DC9" w:rsidRDefault="006C4DC9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Am       G           Dm     Am</w:t>
      </w:r>
      <w:r>
        <w:rPr>
          <w:rFonts w:ascii="Courier New" w:hAnsi="Courier New" w:cs="Courier New"/>
          <w:b/>
          <w:sz w:val="24"/>
          <w:szCs w:val="24"/>
        </w:rPr>
        <w:br/>
        <w:t xml:space="preserve">       </w:t>
      </w:r>
      <w:r>
        <w:rPr>
          <w:rFonts w:ascii="Courier New" w:hAnsi="Courier New" w:cs="Courier New"/>
          <w:b/>
          <w:sz w:val="24"/>
          <w:szCs w:val="24"/>
        </w:rPr>
        <w:t>pm……………………………</w:t>
      </w:r>
      <w:r w:rsidRPr="00B7506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pm……………………………</w:t>
      </w:r>
    </w:p>
    <w:p w14:paraId="5CDCDDD3" w14:textId="5C5BB93B" w:rsidR="00DF0D7B" w:rsidRPr="00094A57" w:rsidRDefault="00DF0D7B" w:rsidP="00DF0D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Riff 2:</w:t>
      </w:r>
    </w:p>
    <w:p w14:paraId="2036C6F7" w14:textId="57BBD438" w:rsidR="00DF0D7B" w:rsidRDefault="00DF0D7B" w:rsidP="00DF0D7B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e------------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="006C4DC9"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-|---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75068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--------</w:t>
      </w:r>
      <w:r w:rsidR="00B75068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B75068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B-------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-|------</w:t>
      </w:r>
      <w:r w:rsidR="006C4DC9">
        <w:rPr>
          <w:rFonts w:ascii="Courier New" w:hAnsi="Courier New" w:cs="Courier New"/>
          <w:b/>
          <w:sz w:val="24"/>
          <w:szCs w:val="24"/>
        </w:rPr>
        <w:t>6h8p6</w:t>
      </w:r>
      <w:r>
        <w:rPr>
          <w:rFonts w:ascii="Courier New" w:hAnsi="Courier New" w:cs="Courier New"/>
          <w:b/>
          <w:sz w:val="24"/>
          <w:szCs w:val="24"/>
        </w:rPr>
        <w:t>--------</w:t>
      </w:r>
      <w:r w:rsidR="006C4DC9">
        <w:rPr>
          <w:rFonts w:ascii="Courier New" w:hAnsi="Courier New" w:cs="Courier New"/>
          <w:b/>
          <w:sz w:val="24"/>
          <w:szCs w:val="24"/>
        </w:rPr>
        <w:t>5h6p5----</w:t>
      </w:r>
      <w:r w:rsidR="00B75068">
        <w:rPr>
          <w:rFonts w:ascii="Courier New" w:hAnsi="Courier New" w:cs="Courier New"/>
          <w:b/>
          <w:sz w:val="24"/>
          <w:szCs w:val="24"/>
        </w:rPr>
        <w:t>.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B75068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G---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5h7p5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4h5p4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="00B75068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5----5--</w:t>
      </w:r>
      <w:r w:rsidR="00B75068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B75068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D--</w:t>
      </w:r>
      <w:r w:rsidR="006C4DC9">
        <w:rPr>
          <w:rFonts w:ascii="Courier New" w:hAnsi="Courier New" w:cs="Courier New"/>
          <w:b/>
          <w:sz w:val="24"/>
          <w:szCs w:val="24"/>
        </w:rPr>
        <w:t>7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7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7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C4DC9">
        <w:rPr>
          <w:rFonts w:ascii="Courier New" w:hAnsi="Courier New" w:cs="Courier New"/>
          <w:b/>
          <w:sz w:val="24"/>
          <w:szCs w:val="24"/>
        </w:rPr>
        <w:t>----5-</w:t>
      </w:r>
      <w:r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7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7-----</w:t>
      </w:r>
      <w:r w:rsidR="00B75068"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B75068">
        <w:rPr>
          <w:rFonts w:ascii="Courier New" w:hAnsi="Courier New" w:cs="Courier New"/>
          <w:b/>
          <w:sz w:val="24"/>
          <w:szCs w:val="24"/>
        </w:rPr>
        <w:t>|</w:t>
      </w:r>
      <w:r w:rsidR="00B75068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A------------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6C4DC9">
        <w:rPr>
          <w:rFonts w:ascii="Courier New" w:hAnsi="Courier New" w:cs="Courier New"/>
          <w:b/>
          <w:sz w:val="24"/>
          <w:szCs w:val="24"/>
        </w:rPr>
        <w:t>-----------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5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---------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---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------</w:t>
      </w:r>
      <w:r w:rsidR="00B75068">
        <w:rPr>
          <w:rFonts w:ascii="Courier New" w:hAnsi="Courier New" w:cs="Courier New"/>
          <w:b/>
          <w:sz w:val="24"/>
          <w:szCs w:val="24"/>
        </w:rPr>
        <w:t>-.||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E--</w:t>
      </w:r>
      <w:r w:rsidR="006C4DC9">
        <w:rPr>
          <w:rFonts w:ascii="Courier New" w:hAnsi="Courier New" w:cs="Courier New"/>
          <w:b/>
          <w:sz w:val="24"/>
          <w:szCs w:val="24"/>
        </w:rPr>
        <w:t>-------------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6C4DC9">
        <w:rPr>
          <w:rFonts w:ascii="Courier New" w:hAnsi="Courier New" w:cs="Courier New"/>
          <w:b/>
          <w:sz w:val="24"/>
          <w:szCs w:val="24"/>
        </w:rPr>
        <w:t>--------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-------------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---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</w:t>
      </w:r>
      <w:r w:rsidR="006C4DC9">
        <w:rPr>
          <w:rFonts w:ascii="Courier New" w:hAnsi="Courier New" w:cs="Courier New"/>
          <w:b/>
          <w:sz w:val="24"/>
          <w:szCs w:val="24"/>
        </w:rPr>
        <w:t>--------</w:t>
      </w:r>
      <w:r w:rsidR="00B75068">
        <w:rPr>
          <w:rFonts w:ascii="Courier New" w:hAnsi="Courier New" w:cs="Courier New"/>
          <w:b/>
          <w:sz w:val="24"/>
          <w:szCs w:val="24"/>
        </w:rPr>
        <w:t>--||</w:t>
      </w:r>
    </w:p>
    <w:p w14:paraId="3D3AF2A1" w14:textId="5BC95969" w:rsidR="008255A1" w:rsidRDefault="00B75068" w:rsidP="00DF0D7B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</w:p>
    <w:sectPr w:rsidR="008255A1" w:rsidSect="0010442D">
      <w:pgSz w:w="11906" w:h="16838"/>
      <w:pgMar w:top="1440" w:right="1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3"/>
    <w:rsid w:val="00094A57"/>
    <w:rsid w:val="0010442D"/>
    <w:rsid w:val="001553F3"/>
    <w:rsid w:val="0016465B"/>
    <w:rsid w:val="001D0FF9"/>
    <w:rsid w:val="00204C60"/>
    <w:rsid w:val="002A7B99"/>
    <w:rsid w:val="00375F01"/>
    <w:rsid w:val="003C5AE5"/>
    <w:rsid w:val="003D44A2"/>
    <w:rsid w:val="00426B8A"/>
    <w:rsid w:val="005B4DA6"/>
    <w:rsid w:val="00655CA1"/>
    <w:rsid w:val="006C4DC9"/>
    <w:rsid w:val="006D473F"/>
    <w:rsid w:val="007956BD"/>
    <w:rsid w:val="007C52A6"/>
    <w:rsid w:val="008255A1"/>
    <w:rsid w:val="008A49F2"/>
    <w:rsid w:val="008E4A8A"/>
    <w:rsid w:val="009B2A1F"/>
    <w:rsid w:val="009C2AB6"/>
    <w:rsid w:val="009D00D3"/>
    <w:rsid w:val="00A13A78"/>
    <w:rsid w:val="00AD6C84"/>
    <w:rsid w:val="00B07E16"/>
    <w:rsid w:val="00B44752"/>
    <w:rsid w:val="00B75068"/>
    <w:rsid w:val="00B84708"/>
    <w:rsid w:val="00D750A0"/>
    <w:rsid w:val="00D7685C"/>
    <w:rsid w:val="00DB7027"/>
    <w:rsid w:val="00DF0D7B"/>
    <w:rsid w:val="00E35C7B"/>
    <w:rsid w:val="00E50ECD"/>
    <w:rsid w:val="00E76E35"/>
    <w:rsid w:val="00E8552A"/>
    <w:rsid w:val="00F027D2"/>
    <w:rsid w:val="00F40623"/>
    <w:rsid w:val="00F41001"/>
    <w:rsid w:val="00F65568"/>
    <w:rsid w:val="00F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E17F"/>
  <w15:chartTrackingRefBased/>
  <w15:docId w15:val="{1FA2C0DD-9A4B-4F82-A4C3-88E7006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2021-08-18T07:59:00Z</cp:lastPrinted>
  <dcterms:created xsi:type="dcterms:W3CDTF">2021-08-18T08:11:00Z</dcterms:created>
  <dcterms:modified xsi:type="dcterms:W3CDTF">2021-08-18T08:21:00Z</dcterms:modified>
</cp:coreProperties>
</file>