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3F8DB76D" w:rsidR="003923E6" w:rsidRPr="000C1FCF" w:rsidRDefault="00073723">
      <w:pPr>
        <w:rPr>
          <w:sz w:val="32"/>
          <w:szCs w:val="32"/>
        </w:rPr>
      </w:pPr>
      <w:r>
        <w:rPr>
          <w:sz w:val="32"/>
          <w:szCs w:val="32"/>
        </w:rPr>
        <w:t xml:space="preserve">Crazy Little Thing Called Love – Queen – </w:t>
      </w:r>
      <w:r w:rsidRPr="00073723">
        <w:rPr>
          <w:b/>
          <w:bCs/>
          <w:color w:val="FF0000"/>
          <w:sz w:val="32"/>
          <w:szCs w:val="32"/>
          <w:u w:val="single"/>
        </w:rPr>
        <w:t>Capo at fret 3</w:t>
      </w:r>
    </w:p>
    <w:p w14:paraId="5903E8C7" w14:textId="281B25D5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Intro:</w:t>
      </w:r>
    </w:p>
    <w:p w14:paraId="4A286E78" w14:textId="5C3DC2C8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>4</w:t>
      </w:r>
      <w:r w:rsidRPr="004642EF">
        <w:rPr>
          <w:rFonts w:ascii="Courier New" w:hAnsi="Courier New" w:cs="Courier New"/>
          <w:b/>
          <w:bCs/>
          <w:sz w:val="28"/>
          <w:szCs w:val="28"/>
        </w:rPr>
        <w:br/>
        <w:t xml:space="preserve">4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A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.</w:t>
      </w:r>
      <w:proofErr w:type="gramEnd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||</w:t>
      </w:r>
    </w:p>
    <w:p w14:paraId="16C3B3F6" w14:textId="180BF28C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Verse</w:t>
      </w:r>
      <w:r w:rsidR="00BA4F95" w:rsidRPr="004642EF">
        <w:rPr>
          <w:sz w:val="28"/>
          <w:szCs w:val="28"/>
        </w:rPr>
        <w:t xml:space="preserve"> 1 </w:t>
      </w:r>
    </w:p>
    <w:p w14:paraId="2370C491" w14:textId="66DB6C61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A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A   | 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.</w:t>
      </w:r>
      <w:proofErr w:type="gramEnd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/.   | 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G    D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</w:t>
      </w:r>
    </w:p>
    <w:p w14:paraId="3C331ACB" w14:textId="725A3B1E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A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A   | 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.</w:t>
      </w:r>
      <w:proofErr w:type="gramEnd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/.   | D        | G    D     |</w:t>
      </w:r>
    </w:p>
    <w:p w14:paraId="75D26C2C" w14:textId="1D64A05B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F   G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A [</w:t>
      </w:r>
      <w:proofErr w:type="gramStart"/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STOP] 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End"/>
      <w:r w:rsidRPr="004642EF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3DB77C82" w14:textId="45E6ABB3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2 (same as verse 1) </w:t>
      </w:r>
    </w:p>
    <w:p w14:paraId="0178750D" w14:textId="135D0028" w:rsidR="00073723" w:rsidRPr="004642EF" w:rsidRDefault="003F2B79" w:rsidP="000C1FCF">
      <w:pPr>
        <w:rPr>
          <w:sz w:val="28"/>
          <w:szCs w:val="28"/>
        </w:rPr>
      </w:pPr>
      <w:r>
        <w:rPr>
          <w:sz w:val="28"/>
          <w:szCs w:val="28"/>
        </w:rPr>
        <w:t>Middle eight:</w:t>
      </w:r>
    </w:p>
    <w:p w14:paraId="7C6E9AF0" w14:textId="29B04A40" w:rsidR="00FC6B60" w:rsidRPr="004642EF" w:rsidRDefault="00073723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D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G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>D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</w:t>
      </w:r>
    </w:p>
    <w:p w14:paraId="6E869EDD" w14:textId="77777777" w:rsidR="00CE51F1" w:rsidRPr="004642EF" w:rsidRDefault="00CE51F1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>F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    |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>B   E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C [STOP] | </w:t>
      </w:r>
    </w:p>
    <w:p w14:paraId="37218765" w14:textId="77777777" w:rsidR="00BA4F95" w:rsidRPr="004642EF" w:rsidRDefault="00CE51F1" w:rsidP="00BA4F95">
      <w:pPr>
        <w:rPr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B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</w:t>
      </w:r>
      <w:proofErr w:type="gramStart"/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highlight w:val="green"/>
        </w:rPr>
        <w:t>Riff 2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||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br/>
      </w:r>
    </w:p>
    <w:p w14:paraId="75459DF2" w14:textId="641C9232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3 (same as verse 1) </w:t>
      </w:r>
    </w:p>
    <w:p w14:paraId="2EB9A0EC" w14:textId="4D74C72E" w:rsidR="00CE51F1" w:rsidRPr="004642EF" w:rsidRDefault="00CE51F1" w:rsidP="00CE51F1">
      <w:pPr>
        <w:rPr>
          <w:sz w:val="28"/>
          <w:szCs w:val="28"/>
        </w:rPr>
      </w:pPr>
      <w:r w:rsidRPr="004642EF">
        <w:rPr>
          <w:sz w:val="28"/>
          <w:szCs w:val="28"/>
        </w:rPr>
        <w:t>Solo:</w:t>
      </w:r>
    </w:p>
    <w:p w14:paraId="28E7364F" w14:textId="045EA6C7" w:rsidR="00FC6B60" w:rsidRPr="004642EF" w:rsidRDefault="000B5BB7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        | </w:t>
      </w:r>
      <w:proofErr w:type="gramStart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>A  D</w:t>
      </w:r>
      <w:proofErr w:type="gramEnd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A       |</w:t>
      </w:r>
    </w:p>
    <w:p w14:paraId="1AF55BBF" w14:textId="71AC2493" w:rsidR="00CE51F1" w:rsidRPr="004642EF" w:rsidRDefault="000B5BB7" w:rsidP="00CE51F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        | </w:t>
      </w:r>
      <w:proofErr w:type="gramStart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>B  E</w:t>
      </w:r>
      <w:proofErr w:type="gramEnd"/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BA4F95" w:rsidRPr="004642EF">
        <w:rPr>
          <w:rFonts w:ascii="Courier New" w:hAnsi="Courier New" w:cs="Courier New"/>
          <w:b/>
          <w:bCs/>
          <w:sz w:val="28"/>
          <w:szCs w:val="28"/>
        </w:rPr>
        <w:t>C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</w:p>
    <w:p w14:paraId="555CFD47" w14:textId="0D2B77C4" w:rsidR="00BA4F95" w:rsidRPr="004642EF" w:rsidRDefault="00BA4F95" w:rsidP="00CE51F1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B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</w:t>
      </w:r>
      <w:proofErr w:type="gramStart"/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E       ||</w:t>
      </w:r>
    </w:p>
    <w:p w14:paraId="24ECE092" w14:textId="2B7CDCDD" w:rsidR="00CE51F1" w:rsidRPr="004642EF" w:rsidRDefault="00BA4F95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Verse 4 </w:t>
      </w:r>
      <w:r w:rsidRPr="004642EF">
        <w:rPr>
          <w:sz w:val="28"/>
          <w:szCs w:val="28"/>
          <w:highlight w:val="red"/>
        </w:rPr>
        <w:t>(A Capella)</w:t>
      </w:r>
    </w:p>
    <w:p w14:paraId="7C28A5C4" w14:textId="5D77CA64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5 (same as verse 1) </w:t>
      </w:r>
    </w:p>
    <w:p w14:paraId="408CC934" w14:textId="1A178E8A" w:rsidR="00BA4F95" w:rsidRDefault="00BA4F95" w:rsidP="006B6C2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4642EF">
        <w:rPr>
          <w:rFonts w:eastAsia="Times New Roman" w:cstheme="minorHAnsi"/>
          <w:sz w:val="28"/>
          <w:szCs w:val="28"/>
          <w:lang w:eastAsia="en-GB"/>
        </w:rPr>
        <w:t xml:space="preserve">Repeat  Ending </w:t>
      </w:r>
      <w:r w:rsidR="00EC241C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="00EC241C" w:rsidRPr="00EC241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||: </w:t>
      </w:r>
      <w:r w:rsidR="000B5BB7">
        <w:rPr>
          <w:rFonts w:ascii="Courier New" w:hAnsi="Courier New" w:cs="Courier New"/>
          <w:b/>
          <w:bCs/>
          <w:sz w:val="28"/>
          <w:szCs w:val="28"/>
        </w:rPr>
        <w:t>F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B5BB7">
        <w:rPr>
          <w:rFonts w:ascii="Courier New" w:hAnsi="Courier New" w:cs="Courier New"/>
          <w:b/>
          <w:bCs/>
          <w:sz w:val="28"/>
          <w:szCs w:val="28"/>
        </w:rPr>
        <w:t>G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0B5BB7">
        <w:rPr>
          <w:rFonts w:ascii="Courier New" w:hAnsi="Courier New" w:cs="Courier New"/>
          <w:b/>
          <w:bCs/>
          <w:sz w:val="28"/>
          <w:szCs w:val="28"/>
        </w:rPr>
        <w:t>A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[STOP] </w:t>
      </w:r>
      <w:r w:rsidR="00EC241C">
        <w:rPr>
          <w:rFonts w:ascii="Courier New" w:hAnsi="Courier New" w:cs="Courier New"/>
          <w:b/>
          <w:bCs/>
          <w:sz w:val="28"/>
          <w:szCs w:val="28"/>
        </w:rPr>
        <w:t>:||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eastAsia="Times New Roman" w:cstheme="minorHAnsi"/>
          <w:sz w:val="28"/>
          <w:szCs w:val="28"/>
          <w:lang w:eastAsia="en-GB"/>
        </w:rPr>
        <w:t>ad lib</w:t>
      </w:r>
    </w:p>
    <w:p w14:paraId="67458AD9" w14:textId="73F382BD" w:rsidR="00BA4F95" w:rsidRDefault="00600B44" w:rsidP="001E6D2B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color w:val="FF0000"/>
          <w:sz w:val="32"/>
          <w:szCs w:val="32"/>
          <w:u w:val="single"/>
        </w:rPr>
        <w:br/>
      </w:r>
      <w:r w:rsidR="001E6D2B">
        <w:rPr>
          <w:b/>
          <w:bCs/>
          <w:color w:val="FF0000"/>
          <w:sz w:val="32"/>
          <w:szCs w:val="32"/>
          <w:u w:val="single"/>
        </w:rPr>
        <w:t>Riffs relative to capo</w:t>
      </w:r>
    </w:p>
    <w:p w14:paraId="1DABA323" w14:textId="3EF94689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 w:rsidRPr="00CE51F1">
        <w:rPr>
          <w:rFonts w:ascii="Courier New" w:hAnsi="Courier New" w:cs="Courier New"/>
          <w:b/>
          <w:bCs/>
          <w:highlight w:val="yellow"/>
        </w:rPr>
        <w:t>Riff 1</w:t>
      </w:r>
      <w:r>
        <w:rPr>
          <w:rFonts w:ascii="Courier New" w:hAnsi="Courier New" w:cs="Courier New"/>
          <w:b/>
          <w:bCs/>
        </w:rPr>
        <w:t xml:space="preserve">   </w:t>
      </w:r>
      <w:r w:rsidR="004642EF">
        <w:rPr>
          <w:rFonts w:ascii="Courier New" w:hAnsi="Courier New" w:cs="Courier New"/>
          <w:b/>
          <w:bCs/>
        </w:rPr>
        <w:t xml:space="preserve">                      </w:t>
      </w:r>
      <w:r w:rsidR="004642EF" w:rsidRPr="00CE51F1">
        <w:rPr>
          <w:rFonts w:ascii="Courier New" w:hAnsi="Courier New" w:cs="Courier New"/>
          <w:b/>
          <w:bCs/>
          <w:highlight w:val="green"/>
        </w:rPr>
        <w:t>Riff 2</w:t>
      </w:r>
      <w:r w:rsidR="004642EF">
        <w:rPr>
          <w:rFonts w:ascii="Courier New" w:hAnsi="Courier New" w:cs="Courier New"/>
          <w:b/>
          <w:bCs/>
        </w:rPr>
        <w:t xml:space="preserve">   </w:t>
      </w:r>
    </w:p>
    <w:p w14:paraId="187C8BE2" w14:textId="0BE727F3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</w:t>
      </w:r>
      <w:r w:rsidR="004642EF">
        <w:rPr>
          <w:rFonts w:ascii="Courier New" w:hAnsi="Courier New" w:cs="Courier New"/>
          <w:b/>
          <w:bCs/>
        </w:rPr>
        <w:t>--------||</w:t>
      </w:r>
      <w:r w:rsidR="004642EF" w:rsidRPr="004642EF">
        <w:rPr>
          <w:rFonts w:ascii="Courier New" w:hAnsi="Courier New" w:cs="Courier New"/>
          <w:b/>
          <w:bCs/>
        </w:rPr>
        <w:t xml:space="preserve"> </w:t>
      </w:r>
      <w:r w:rsidR="004642EF">
        <w:rPr>
          <w:rFonts w:ascii="Courier New" w:hAnsi="Courier New" w:cs="Courier New"/>
          <w:b/>
          <w:bCs/>
        </w:rPr>
        <w:t xml:space="preserve">  e--------------------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----</w:t>
      </w:r>
      <w:r w:rsidR="001E6D2B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-||</w:t>
      </w:r>
    </w:p>
    <w:p w14:paraId="46A19C92" w14:textId="4A8C856B" w:rsidR="004642EF" w:rsidRDefault="00BA4F95" w:rsidP="004642E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</w:t>
      </w:r>
      <w:r w:rsidR="004642EF">
        <w:rPr>
          <w:rFonts w:ascii="Courier New" w:hAnsi="Courier New" w:cs="Courier New"/>
          <w:b/>
          <w:bCs/>
        </w:rPr>
        <w:t>----------------||   B--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</w:p>
    <w:p w14:paraId="3E727B7F" w14:textId="3DF45318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</w:t>
      </w:r>
      <w:r w:rsidR="001E6D2B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------</w:t>
      </w:r>
      <w:r w:rsidR="004642EF">
        <w:rPr>
          <w:rFonts w:ascii="Courier New" w:hAnsi="Courier New" w:cs="Courier New"/>
          <w:b/>
          <w:bCs/>
        </w:rPr>
        <w:t>------------||   G--</w:t>
      </w:r>
      <w:r w:rsidR="001E6D2B">
        <w:rPr>
          <w:rFonts w:ascii="Courier New" w:hAnsi="Courier New" w:cs="Courier New"/>
          <w:b/>
          <w:bCs/>
        </w:rPr>
        <w:t>1</w:t>
      </w:r>
      <w:r w:rsidR="004642EF">
        <w:rPr>
          <w:rFonts w:ascii="Courier New" w:hAnsi="Courier New" w:cs="Courier New"/>
          <w:b/>
          <w:bCs/>
        </w:rPr>
        <w:t>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D-----------</w:t>
      </w:r>
      <w:r w:rsidR="001E6D2B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---------||   D--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A--</w:t>
      </w:r>
      <w:r w:rsidR="001E6D2B"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--------</w:t>
      </w:r>
      <w:r w:rsidR="004642EF">
        <w:rPr>
          <w:rFonts w:ascii="Courier New" w:hAnsi="Courier New" w:cs="Courier New"/>
          <w:b/>
          <w:bCs/>
        </w:rPr>
        <w:t>-------||   A--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--------</w:t>
      </w:r>
      <w:r w:rsidR="001E6D2B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E----------</w:t>
      </w:r>
      <w:r w:rsidR="004642EF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</w:t>
      </w:r>
      <w:r w:rsidR="004642EF">
        <w:rPr>
          <w:rFonts w:ascii="Courier New" w:hAnsi="Courier New" w:cs="Courier New"/>
          <w:b/>
          <w:bCs/>
        </w:rPr>
        <w:t>||   E--</w:t>
      </w:r>
      <w:r w:rsidR="001E6D2B">
        <w:rPr>
          <w:rFonts w:ascii="Courier New" w:hAnsi="Courier New" w:cs="Courier New"/>
          <w:b/>
          <w:bCs/>
        </w:rPr>
        <w:t>------------------|-</w:t>
      </w:r>
      <w:r w:rsidR="004642EF">
        <w:rPr>
          <w:rFonts w:ascii="Courier New" w:hAnsi="Courier New" w:cs="Courier New"/>
          <w:b/>
          <w:bCs/>
        </w:rPr>
        <w:t>---</w:t>
      </w:r>
      <w:r w:rsidR="001E6D2B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-||</w:t>
      </w:r>
    </w:p>
    <w:p w14:paraId="2225AD36" w14:textId="10ABC979" w:rsidR="004642EF" w:rsidRDefault="001E6D2B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E                   A</w:t>
      </w:r>
    </w:p>
    <w:p w14:paraId="5E1F5B04" w14:textId="77777777" w:rsidR="00600B44" w:rsidRDefault="00600B44" w:rsidP="003F2B79">
      <w:pPr>
        <w:spacing w:after="0" w:line="240" w:lineRule="auto"/>
        <w:rPr>
          <w:sz w:val="32"/>
          <w:szCs w:val="32"/>
        </w:rPr>
      </w:pPr>
    </w:p>
    <w:p w14:paraId="5F09DF7C" w14:textId="7273C37C" w:rsidR="000740D9" w:rsidRDefault="000740D9" w:rsidP="003F2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Crazy Little Thing Called Love – Queen</w:t>
      </w:r>
    </w:p>
    <w:p w14:paraId="556F73ED" w14:textId="77777777" w:rsidR="000740D9" w:rsidRDefault="000740D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DDF2E54" w14:textId="18786D6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just can't handle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must get 'round to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ain't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39750369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0111AD" w14:textId="5910A2B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(this thing) called love (called love)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cries (like a baby), in a cradle all night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swings (woo), it jives (woo)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Shakes all over like a jellyfish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kinda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like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6E3F42EF" w14:textId="0BF7BFB7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A8290BE" w14:textId="11DA2731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Middle Eight:</w:t>
      </w:r>
    </w:p>
    <w:p w14:paraId="420FE66D" w14:textId="6A1CD716" w:rsid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There goes my baby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knows how to rock and roll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drives me crazy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gives me hot and cold fever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leaves me in a cool, cool sweat</w:t>
      </w:r>
    </w:p>
    <w:p w14:paraId="6F74562F" w14:textId="77777777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</w:p>
    <w:p w14:paraId="7CE49B69" w14:textId="791E488E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gotta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be cool, relax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Get hip and get on my tracks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Take a back seat, hitchhike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And take a long ride on my motorbike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Until I'm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3F2B79">
        <w:rPr>
          <w:rFonts w:eastAsia="Times New Roman" w:cstheme="minorHAnsi"/>
          <w:sz w:val="28"/>
          <w:szCs w:val="28"/>
          <w:lang w:eastAsia="en-GB"/>
        </w:rPr>
        <w:t>Yeah</w:t>
      </w:r>
    </w:p>
    <w:p w14:paraId="19D273E9" w14:textId="39B5831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372F435" w14:textId="5F043B30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[Solo]</w:t>
      </w:r>
    </w:p>
    <w:p w14:paraId="30C91DCC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92B0A25" w14:textId="12A806F3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3</w:t>
      </w:r>
    </w:p>
    <w:p w14:paraId="531F64B4" w14:textId="2D6BAFD1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1</w:t>
      </w:r>
    </w:p>
    <w:p w14:paraId="56CDE416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D7522B7" w14:textId="5FEB8824" w:rsidR="004642EF" w:rsidRPr="003F2B79" w:rsidRDefault="003F2B79" w:rsidP="006B6C2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</w:r>
    </w:p>
    <w:sectPr w:rsidR="004642EF" w:rsidRPr="003F2B79" w:rsidSect="00BA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73723"/>
    <w:rsid w:val="000740D9"/>
    <w:rsid w:val="00095B02"/>
    <w:rsid w:val="000B15AA"/>
    <w:rsid w:val="000B5BB7"/>
    <w:rsid w:val="000C1FCF"/>
    <w:rsid w:val="00172237"/>
    <w:rsid w:val="001E6D2B"/>
    <w:rsid w:val="00204C60"/>
    <w:rsid w:val="00261D3A"/>
    <w:rsid w:val="00280B04"/>
    <w:rsid w:val="00351598"/>
    <w:rsid w:val="003D0E82"/>
    <w:rsid w:val="003F2B79"/>
    <w:rsid w:val="00442989"/>
    <w:rsid w:val="004642EF"/>
    <w:rsid w:val="00600B44"/>
    <w:rsid w:val="006B6C2D"/>
    <w:rsid w:val="00847C96"/>
    <w:rsid w:val="008A49F2"/>
    <w:rsid w:val="00925CD7"/>
    <w:rsid w:val="00A1190D"/>
    <w:rsid w:val="00A46FD9"/>
    <w:rsid w:val="00A9716A"/>
    <w:rsid w:val="00B2601F"/>
    <w:rsid w:val="00B70C8F"/>
    <w:rsid w:val="00BA4F95"/>
    <w:rsid w:val="00CE51F1"/>
    <w:rsid w:val="00DD7682"/>
    <w:rsid w:val="00DE1311"/>
    <w:rsid w:val="00EC241C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2021-11-08T09:46:00Z</cp:lastPrinted>
  <dcterms:created xsi:type="dcterms:W3CDTF">2021-11-17T11:47:00Z</dcterms:created>
  <dcterms:modified xsi:type="dcterms:W3CDTF">2021-11-18T14:32:00Z</dcterms:modified>
</cp:coreProperties>
</file>