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4F43" w14:textId="45A421C3" w:rsidR="003923E6" w:rsidRDefault="000B15AA">
      <w:r>
        <w:t>YOU CAN’T ALWAYS GET WHAT YOU WANT – Rolling Stones     in G</w:t>
      </w:r>
    </w:p>
    <w:p w14:paraId="4D6F855F" w14:textId="77777777" w:rsidR="000B15AA" w:rsidRDefault="000B15AA"/>
    <w:p w14:paraId="44B00C32" w14:textId="49729FF6" w:rsidR="000B15AA" w:rsidRDefault="000B15AA">
      <w:r>
        <w:t>Intro</w:t>
      </w:r>
    </w:p>
    <w:p w14:paraId="50AD8683" w14:textId="2F3F67CE" w:rsidR="000B15AA" w:rsidRDefault="000B15AA">
      <w:r>
        <w:t>4</w:t>
      </w:r>
      <w:r>
        <w:br/>
        <w:t>4    G                     | C                         | G                        | C                          ||</w:t>
      </w:r>
    </w:p>
    <w:p w14:paraId="2E7E2134" w14:textId="37CC99CA" w:rsidR="000B15AA" w:rsidRDefault="000B15AA"/>
    <w:p w14:paraId="45C217A2" w14:textId="77777777" w:rsidR="000B15AA" w:rsidRDefault="000B15AA" w:rsidP="000B15AA">
      <w:r>
        <w:t>Verses</w:t>
      </w:r>
      <w:r>
        <w:br/>
      </w:r>
    </w:p>
    <w:p w14:paraId="13D9F522" w14:textId="4CC89FC0" w:rsidR="000B15AA" w:rsidRDefault="000B15AA" w:rsidP="000B15AA">
      <w:r>
        <w:t xml:space="preserve">       </w:t>
      </w:r>
      <w:r>
        <w:t xml:space="preserve">G                     | C                         | G                        | C                         </w:t>
      </w:r>
      <w:r>
        <w:t xml:space="preserve"> </w:t>
      </w:r>
      <w:r>
        <w:t xml:space="preserve"> |</w:t>
      </w:r>
    </w:p>
    <w:p w14:paraId="3AEB21DD" w14:textId="77777777" w:rsidR="00261D3A" w:rsidRDefault="000B15AA">
      <w:r>
        <w:t xml:space="preserve">       </w:t>
      </w:r>
      <w:r>
        <w:t xml:space="preserve">G                     | C                         | G                        | C              </w:t>
      </w:r>
      <w:r>
        <w:t xml:space="preserve">             |</w:t>
      </w:r>
      <w:r>
        <w:t xml:space="preserve">        </w:t>
      </w:r>
    </w:p>
    <w:p w14:paraId="461303DC" w14:textId="77777777" w:rsidR="00261D3A" w:rsidRDefault="00261D3A"/>
    <w:p w14:paraId="7FBBD959" w14:textId="77777777" w:rsidR="00261D3A" w:rsidRDefault="00261D3A">
      <w:r>
        <w:t>Chorus</w:t>
      </w:r>
      <w:r w:rsidR="000B15AA">
        <w:t xml:space="preserve">    </w:t>
      </w:r>
    </w:p>
    <w:p w14:paraId="3F34A250" w14:textId="654E1656" w:rsidR="000B15AA" w:rsidRDefault="000B15AA">
      <w:r>
        <w:t xml:space="preserve"> </w:t>
      </w:r>
    </w:p>
    <w:p w14:paraId="1BC18B08" w14:textId="77777777" w:rsidR="00261D3A" w:rsidRDefault="00261D3A" w:rsidP="00261D3A">
      <w:r>
        <w:t xml:space="preserve">       G                     | C                         | G                        | C                           |</w:t>
      </w:r>
    </w:p>
    <w:p w14:paraId="40CBCA0E" w14:textId="77777777" w:rsidR="00261D3A" w:rsidRDefault="00261D3A" w:rsidP="00261D3A">
      <w:r>
        <w:t xml:space="preserve">       G                     | C                         | </w:t>
      </w:r>
      <w:r>
        <w:t>A</w:t>
      </w:r>
      <w:r>
        <w:t xml:space="preserve">                       </w:t>
      </w:r>
      <w:r>
        <w:t xml:space="preserve"> </w:t>
      </w:r>
      <w:r>
        <w:t xml:space="preserve">| C                           |    </w:t>
      </w:r>
    </w:p>
    <w:p w14:paraId="6AFF7590" w14:textId="7F16F9A5" w:rsidR="00261D3A" w:rsidRDefault="00261D3A" w:rsidP="00261D3A">
      <w:r>
        <w:t xml:space="preserve">      </w:t>
      </w:r>
      <w:r>
        <w:t xml:space="preserve"> G                     | C                         | G                        | C                           |</w:t>
      </w:r>
      <w:r>
        <w:t>|</w:t>
      </w:r>
    </w:p>
    <w:p w14:paraId="7628F164" w14:textId="18B9FF53" w:rsidR="00261D3A" w:rsidRDefault="00261D3A"/>
    <w:p w14:paraId="3E19607F" w14:textId="77777777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  <w:sectPr w:rsidR="00261D3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D6262D" w14:textId="6E97C558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61D3A">
        <w:rPr>
          <w:rFonts w:eastAsia="Times New Roman" w:cstheme="minorHAnsi"/>
          <w:sz w:val="20"/>
          <w:szCs w:val="20"/>
          <w:lang w:eastAsia="en-GB"/>
        </w:rPr>
        <w:t>I saw her today at the reception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A glass of wine in her hand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I knew she would meet her connection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At her feet was her footloose man</w:t>
      </w:r>
    </w:p>
    <w:p w14:paraId="4F7ABFAC" w14:textId="4A15B0F0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D31CCB7" w14:textId="19A94BBA" w:rsidR="00261D3A" w:rsidRP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Chorus:</w:t>
      </w:r>
    </w:p>
    <w:p w14:paraId="6E83844E" w14:textId="1C368214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Y</w:t>
      </w:r>
      <w:r w:rsidRPr="00261D3A">
        <w:rPr>
          <w:rFonts w:eastAsia="Times New Roman" w:cstheme="minorHAnsi"/>
          <w:sz w:val="20"/>
          <w:szCs w:val="20"/>
          <w:lang w:eastAsia="en-GB"/>
        </w:rPr>
        <w:t>ou can't always get what you want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You can't always get what you want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You can't always get what you want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 xml:space="preserve">But if you try </w:t>
      </w:r>
      <w:proofErr w:type="gramStart"/>
      <w:r w:rsidRPr="00261D3A">
        <w:rPr>
          <w:rFonts w:eastAsia="Times New Roman" w:cstheme="minorHAnsi"/>
          <w:sz w:val="20"/>
          <w:szCs w:val="20"/>
          <w:lang w:eastAsia="en-GB"/>
        </w:rPr>
        <w:t>sometime</w:t>
      </w:r>
      <w:proofErr w:type="gramEnd"/>
      <w:r w:rsidRPr="00261D3A">
        <w:rPr>
          <w:rFonts w:eastAsia="Times New Roman" w:cstheme="minorHAnsi"/>
          <w:sz w:val="20"/>
          <w:szCs w:val="20"/>
          <w:lang w:eastAsia="en-GB"/>
        </w:rPr>
        <w:t xml:space="preserve"> you find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You get what you need</w:t>
      </w:r>
    </w:p>
    <w:p w14:paraId="3C2A4E7B" w14:textId="77777777" w:rsidR="00261D3A" w:rsidRP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C42F5D0" w14:textId="3E11874C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61D3A">
        <w:rPr>
          <w:rFonts w:eastAsia="Times New Roman" w:cstheme="minorHAnsi"/>
          <w:sz w:val="20"/>
          <w:szCs w:val="20"/>
          <w:lang w:eastAsia="en-GB"/>
        </w:rPr>
        <w:t>And I went down to the demonstration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To get my fair share of abuse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 xml:space="preserve">Singing, "We're </w:t>
      </w:r>
      <w:proofErr w:type="spellStart"/>
      <w:r w:rsidRPr="00261D3A">
        <w:rPr>
          <w:rFonts w:eastAsia="Times New Roman" w:cstheme="minorHAnsi"/>
          <w:sz w:val="20"/>
          <w:szCs w:val="20"/>
          <w:lang w:eastAsia="en-GB"/>
        </w:rPr>
        <w:t>gonna</w:t>
      </w:r>
      <w:proofErr w:type="spellEnd"/>
      <w:r w:rsidRPr="00261D3A">
        <w:rPr>
          <w:rFonts w:eastAsia="Times New Roman" w:cstheme="minorHAnsi"/>
          <w:sz w:val="20"/>
          <w:szCs w:val="20"/>
          <w:lang w:eastAsia="en-GB"/>
        </w:rPr>
        <w:t xml:space="preserve"> vent our frustration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 xml:space="preserve">If we </w:t>
      </w:r>
      <w:proofErr w:type="gramStart"/>
      <w:r w:rsidRPr="00261D3A">
        <w:rPr>
          <w:rFonts w:eastAsia="Times New Roman" w:cstheme="minorHAnsi"/>
          <w:sz w:val="20"/>
          <w:szCs w:val="20"/>
          <w:lang w:eastAsia="en-GB"/>
        </w:rPr>
        <w:t>don't</w:t>
      </w:r>
      <w:proofErr w:type="gramEnd"/>
      <w:r w:rsidRPr="00261D3A">
        <w:rPr>
          <w:rFonts w:eastAsia="Times New Roman" w:cstheme="minorHAnsi"/>
          <w:sz w:val="20"/>
          <w:szCs w:val="20"/>
          <w:lang w:eastAsia="en-GB"/>
        </w:rPr>
        <w:t xml:space="preserve"> we're </w:t>
      </w:r>
      <w:proofErr w:type="spellStart"/>
      <w:r w:rsidRPr="00261D3A">
        <w:rPr>
          <w:rFonts w:eastAsia="Times New Roman" w:cstheme="minorHAnsi"/>
          <w:sz w:val="20"/>
          <w:szCs w:val="20"/>
          <w:lang w:eastAsia="en-GB"/>
        </w:rPr>
        <w:t>gonna</w:t>
      </w:r>
      <w:proofErr w:type="spellEnd"/>
      <w:r w:rsidRPr="00261D3A">
        <w:rPr>
          <w:rFonts w:eastAsia="Times New Roman" w:cstheme="minorHAnsi"/>
          <w:sz w:val="20"/>
          <w:szCs w:val="20"/>
          <w:lang w:eastAsia="en-GB"/>
        </w:rPr>
        <w:t xml:space="preserve"> blow a fifty-amp fuse"</w:t>
      </w:r>
    </w:p>
    <w:p w14:paraId="41803471" w14:textId="77777777" w:rsidR="00261D3A" w:rsidRP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FDCF850" w14:textId="09D28B48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Chorus</w:t>
      </w:r>
    </w:p>
    <w:p w14:paraId="6D35F570" w14:textId="77777777" w:rsidR="00261D3A" w:rsidRP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7BB7EF0" w14:textId="77777777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61D3A">
        <w:rPr>
          <w:rFonts w:eastAsia="Times New Roman" w:cstheme="minorHAnsi"/>
          <w:sz w:val="20"/>
          <w:szCs w:val="20"/>
          <w:lang w:eastAsia="en-GB"/>
        </w:rPr>
        <w:t>I went down to the Chelsea drugstore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To get your prescription filled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I was standing in line with Mr. Jimmy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 xml:space="preserve">And man, did he look </w:t>
      </w:r>
      <w:proofErr w:type="gramStart"/>
      <w:r w:rsidRPr="00261D3A">
        <w:rPr>
          <w:rFonts w:eastAsia="Times New Roman" w:cstheme="minorHAnsi"/>
          <w:sz w:val="20"/>
          <w:szCs w:val="20"/>
          <w:lang w:eastAsia="en-GB"/>
        </w:rPr>
        <w:t>pretty ill</w:t>
      </w:r>
      <w:proofErr w:type="gramEnd"/>
    </w:p>
    <w:p w14:paraId="4E4491DB" w14:textId="77777777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61D3A">
        <w:rPr>
          <w:rFonts w:eastAsia="Times New Roman" w:cstheme="minorHAnsi"/>
          <w:sz w:val="20"/>
          <w:szCs w:val="20"/>
          <w:lang w:eastAsia="en-GB"/>
        </w:rPr>
        <w:br/>
      </w:r>
    </w:p>
    <w:p w14:paraId="04AD2A95" w14:textId="77777777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B2F0768" w14:textId="379C5D1E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61D3A">
        <w:rPr>
          <w:rFonts w:eastAsia="Times New Roman" w:cstheme="minorHAnsi"/>
          <w:sz w:val="20"/>
          <w:szCs w:val="20"/>
          <w:lang w:eastAsia="en-GB"/>
        </w:rPr>
        <w:t>We decided that we would have a soda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 xml:space="preserve">My </w:t>
      </w:r>
      <w:proofErr w:type="spellStart"/>
      <w:r w:rsidRPr="00261D3A">
        <w:rPr>
          <w:rFonts w:eastAsia="Times New Roman" w:cstheme="minorHAnsi"/>
          <w:sz w:val="20"/>
          <w:szCs w:val="20"/>
          <w:lang w:eastAsia="en-GB"/>
        </w:rPr>
        <w:t>favorite</w:t>
      </w:r>
      <w:proofErr w:type="spellEnd"/>
      <w:r w:rsidRPr="00261D3A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261D3A">
        <w:rPr>
          <w:rFonts w:eastAsia="Times New Roman" w:cstheme="minorHAnsi"/>
          <w:sz w:val="20"/>
          <w:szCs w:val="20"/>
          <w:lang w:eastAsia="en-GB"/>
        </w:rPr>
        <w:t>flavor</w:t>
      </w:r>
      <w:proofErr w:type="spellEnd"/>
      <w:r w:rsidRPr="00261D3A">
        <w:rPr>
          <w:rFonts w:eastAsia="Times New Roman" w:cstheme="minorHAnsi"/>
          <w:sz w:val="20"/>
          <w:szCs w:val="20"/>
          <w:lang w:eastAsia="en-GB"/>
        </w:rPr>
        <w:t>, cherry red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I sung my song to Mr. Jimmy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Yeah, and he said one word to me, and that was "dead"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261D3A">
        <w:rPr>
          <w:rFonts w:eastAsia="Times New Roman" w:cstheme="minorHAnsi"/>
          <w:sz w:val="20"/>
          <w:szCs w:val="20"/>
          <w:lang w:eastAsia="en-GB"/>
        </w:rPr>
        <w:t>I said to him</w:t>
      </w:r>
    </w:p>
    <w:p w14:paraId="3D855418" w14:textId="3EF803D2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4BB766BB" w14:textId="20F75EA7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Chorus</w:t>
      </w:r>
    </w:p>
    <w:p w14:paraId="4CF6E085" w14:textId="77777777" w:rsidR="00261D3A" w:rsidRP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828A434" w14:textId="36101C78" w:rsid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61D3A">
        <w:rPr>
          <w:rFonts w:eastAsia="Times New Roman" w:cstheme="minorHAnsi"/>
          <w:sz w:val="20"/>
          <w:szCs w:val="20"/>
          <w:lang w:eastAsia="en-GB"/>
        </w:rPr>
        <w:t>I saw her today at the reception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In her glass was a bleeding man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She was practiced at the art of deception</w:t>
      </w:r>
      <w:r w:rsidRPr="00261D3A">
        <w:rPr>
          <w:rFonts w:eastAsia="Times New Roman" w:cstheme="minorHAnsi"/>
          <w:sz w:val="20"/>
          <w:szCs w:val="20"/>
          <w:lang w:eastAsia="en-GB"/>
        </w:rPr>
        <w:br/>
        <w:t>Well, I could tell by her blood-stained hands</w:t>
      </w:r>
    </w:p>
    <w:p w14:paraId="2320EC61" w14:textId="77777777" w:rsidR="00261D3A" w:rsidRPr="00261D3A" w:rsidRDefault="00261D3A" w:rsidP="00261D3A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284D158" w14:textId="1841ED6A" w:rsidR="00261D3A" w:rsidRDefault="00261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Chorus </w:t>
      </w:r>
    </w:p>
    <w:p w14:paraId="343DC131" w14:textId="71A44463" w:rsidR="00261D3A" w:rsidRPr="00261D3A" w:rsidRDefault="00261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Chorus</w:t>
      </w:r>
    </w:p>
    <w:sectPr w:rsidR="00261D3A" w:rsidRPr="00261D3A" w:rsidSect="00261D3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AA"/>
    <w:rsid w:val="000B15AA"/>
    <w:rsid w:val="00204C60"/>
    <w:rsid w:val="00261D3A"/>
    <w:rsid w:val="008A49F2"/>
    <w:rsid w:val="00D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7343"/>
  <w15:chartTrackingRefBased/>
  <w15:docId w15:val="{5AC5299C-FE25-4BC3-A8D6-32A443D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</cp:revision>
  <dcterms:created xsi:type="dcterms:W3CDTF">2021-11-08T09:34:00Z</dcterms:created>
  <dcterms:modified xsi:type="dcterms:W3CDTF">2021-11-08T09:46:00Z</dcterms:modified>
</cp:coreProperties>
</file>