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70E0" w14:textId="37FA55D9" w:rsidR="003923E6" w:rsidRDefault="00C26E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Breakfast at Tiffany’s – Deep Blue Something</w:t>
      </w:r>
    </w:p>
    <w:p w14:paraId="139DD10C" w14:textId="0EE22307" w:rsidR="00F246F2" w:rsidRPr="004E6155" w:rsidRDefault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Intro</w:t>
      </w:r>
      <w:r w:rsidR="00F9701A">
        <w:rPr>
          <w:rFonts w:ascii="Arial" w:hAnsi="Arial" w:cs="Arial"/>
          <w:sz w:val="24"/>
          <w:szCs w:val="24"/>
        </w:rPr>
        <w:t>:</w:t>
      </w:r>
    </w:p>
    <w:p w14:paraId="0F0D93E8" w14:textId="09F6ACF8" w:rsidR="00C26EB5" w:rsidRDefault="00F246F2">
      <w:pPr>
        <w:rPr>
          <w:rFonts w:ascii="Courier New" w:hAnsi="Courier New" w:cs="Courier New"/>
          <w:b/>
          <w:bCs/>
          <w:sz w:val="28"/>
          <w:szCs w:val="28"/>
        </w:rPr>
      </w:pPr>
      <w:r w:rsidRPr="00F246F2">
        <w:rPr>
          <w:rFonts w:ascii="Courier New" w:hAnsi="Courier New" w:cs="Courier New"/>
          <w:b/>
          <w:bCs/>
          <w:sz w:val="28"/>
          <w:szCs w:val="28"/>
        </w:rPr>
        <w:t>4</w:t>
      </w:r>
      <w:r w:rsidR="008C167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9701A">
        <w:rPr>
          <w:rFonts w:ascii="Courier New" w:hAnsi="Courier New" w:cs="Courier New"/>
          <w:b/>
          <w:bCs/>
          <w:sz w:val="28"/>
          <w:szCs w:val="28"/>
        </w:rPr>
        <w:br/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 w:rsidR="00C26EB5">
        <w:rPr>
          <w:rFonts w:ascii="Courier New" w:hAnsi="Courier New" w:cs="Courier New"/>
          <w:b/>
          <w:bCs/>
          <w:sz w:val="28"/>
          <w:szCs w:val="28"/>
        </w:rPr>
        <w:t>||: D D</w:t>
      </w:r>
      <w:r w:rsidR="00C26EB5" w:rsidRPr="00C26EB5">
        <w:rPr>
          <w:rFonts w:ascii="Courier New" w:hAnsi="Courier New" w:cs="Courier New"/>
          <w:b/>
          <w:bCs/>
          <w:sz w:val="28"/>
          <w:szCs w:val="28"/>
          <w:vertAlign w:val="superscript"/>
        </w:rPr>
        <w:t>sus2</w:t>
      </w:r>
      <w:r w:rsidR="00F9701A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r w:rsidR="00C26EB5" w:rsidRPr="00C26EB5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26EB5">
        <w:rPr>
          <w:rFonts w:ascii="Courier New" w:hAnsi="Courier New" w:cs="Courier New"/>
          <w:b/>
          <w:bCs/>
          <w:sz w:val="28"/>
          <w:szCs w:val="28"/>
        </w:rPr>
        <w:t>D</w:t>
      </w:r>
      <w:r w:rsidR="00C26EB5" w:rsidRPr="00C26EB5">
        <w:rPr>
          <w:rFonts w:ascii="Courier New" w:hAnsi="Courier New" w:cs="Courier New"/>
          <w:b/>
          <w:bCs/>
          <w:sz w:val="28"/>
          <w:szCs w:val="28"/>
          <w:vertAlign w:val="superscript"/>
        </w:rPr>
        <w:t>sus2</w:t>
      </w:r>
      <w:r w:rsidR="00C26EB5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r w:rsidR="00C26EB5">
        <w:rPr>
          <w:rFonts w:ascii="Courier New" w:hAnsi="Courier New" w:cs="Courier New"/>
          <w:b/>
          <w:bCs/>
          <w:sz w:val="28"/>
          <w:szCs w:val="28"/>
        </w:rPr>
        <w:t>D D</w:t>
      </w:r>
      <w:r w:rsidR="00C26EB5" w:rsidRPr="00C26EB5">
        <w:rPr>
          <w:rFonts w:ascii="Courier New" w:hAnsi="Courier New" w:cs="Courier New"/>
          <w:b/>
          <w:bCs/>
          <w:sz w:val="28"/>
          <w:szCs w:val="28"/>
          <w:vertAlign w:val="superscript"/>
        </w:rPr>
        <w:t>sus</w:t>
      </w:r>
      <w:r w:rsidR="00C26EB5">
        <w:rPr>
          <w:rFonts w:ascii="Courier New" w:hAnsi="Courier New" w:cs="Courier New"/>
          <w:b/>
          <w:bCs/>
          <w:sz w:val="28"/>
          <w:szCs w:val="28"/>
          <w:vertAlign w:val="superscript"/>
        </w:rPr>
        <w:t>4</w:t>
      </w:r>
      <w:r w:rsidR="008C167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26EB5">
        <w:rPr>
          <w:rFonts w:ascii="Courier New" w:hAnsi="Courier New" w:cs="Courier New"/>
          <w:b/>
          <w:bCs/>
          <w:sz w:val="28"/>
          <w:szCs w:val="28"/>
        </w:rPr>
        <w:t>D</w:t>
      </w:r>
      <w:r w:rsidR="00C26EB5" w:rsidRPr="00C26EB5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26EB5">
        <w:rPr>
          <w:rFonts w:ascii="Courier New" w:hAnsi="Courier New" w:cs="Courier New"/>
          <w:b/>
          <w:bCs/>
          <w:sz w:val="28"/>
          <w:szCs w:val="28"/>
        </w:rPr>
        <w:t>D</w:t>
      </w:r>
      <w:r w:rsidR="00C26EB5" w:rsidRPr="00C26EB5">
        <w:rPr>
          <w:rFonts w:ascii="Courier New" w:hAnsi="Courier New" w:cs="Courier New"/>
          <w:b/>
          <w:bCs/>
          <w:sz w:val="28"/>
          <w:szCs w:val="28"/>
          <w:vertAlign w:val="superscript"/>
        </w:rPr>
        <w:t>sus2</w:t>
      </w:r>
      <w:r w:rsidR="00C26EB5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r w:rsidR="00C26EB5" w:rsidRPr="00C26EB5">
        <w:rPr>
          <w:rFonts w:ascii="Courier New" w:hAnsi="Courier New" w:cs="Courier New"/>
          <w:b/>
          <w:bCs/>
          <w:sz w:val="28"/>
          <w:szCs w:val="28"/>
        </w:rPr>
        <w:t>G</w:t>
      </w:r>
      <w:r w:rsidR="00094E0E">
        <w:rPr>
          <w:rFonts w:ascii="Courier New" w:hAnsi="Courier New" w:cs="Courier New"/>
          <w:b/>
          <w:bCs/>
          <w:sz w:val="28"/>
          <w:szCs w:val="28"/>
        </w:rPr>
        <w:t>/B</w:t>
      </w:r>
      <w:r w:rsidR="00C26EB5" w:rsidRPr="00C26EB5">
        <w:rPr>
          <w:rFonts w:ascii="Courier New" w:hAnsi="Courier New" w:cs="Courier New"/>
          <w:b/>
          <w:bCs/>
          <w:sz w:val="28"/>
          <w:szCs w:val="28"/>
        </w:rPr>
        <w:t xml:space="preserve"> A</w:t>
      </w:r>
      <w:r w:rsidR="00C26EB5">
        <w:rPr>
          <w:rFonts w:ascii="Courier New" w:hAnsi="Courier New" w:cs="Courier New"/>
          <w:b/>
          <w:bCs/>
          <w:sz w:val="28"/>
          <w:szCs w:val="28"/>
        </w:rPr>
        <w:t xml:space="preserve"> :|</w:t>
      </w:r>
      <w:r w:rsidR="00F9701A">
        <w:rPr>
          <w:rFonts w:ascii="Courier New" w:hAnsi="Courier New" w:cs="Courier New"/>
          <w:b/>
          <w:bCs/>
          <w:sz w:val="28"/>
          <w:szCs w:val="28"/>
        </w:rPr>
        <w:t>|</w:t>
      </w:r>
      <w:r w:rsidR="00C26EB5">
        <w:rPr>
          <w:rFonts w:ascii="Courier New" w:hAnsi="Courier New" w:cs="Courier New"/>
          <w:b/>
          <w:bCs/>
          <w:sz w:val="28"/>
          <w:szCs w:val="28"/>
        </w:rPr>
        <w:t xml:space="preserve"> x 2</w:t>
      </w:r>
    </w:p>
    <w:p w14:paraId="6E628335" w14:textId="77777777" w:rsidR="008C167B" w:rsidRDefault="008C167B">
      <w:pPr>
        <w:rPr>
          <w:rFonts w:ascii="Arial" w:hAnsi="Arial" w:cs="Arial"/>
          <w:sz w:val="24"/>
          <w:szCs w:val="24"/>
        </w:rPr>
      </w:pPr>
    </w:p>
    <w:p w14:paraId="436BD7C3" w14:textId="7D9A8D13" w:rsidR="00C26EB5" w:rsidRDefault="00F246F2" w:rsidP="008C167B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Verse</w:t>
      </w:r>
      <w:r w:rsidR="00C26EB5">
        <w:rPr>
          <w:rFonts w:ascii="Arial" w:hAnsi="Arial" w:cs="Arial"/>
          <w:sz w:val="24"/>
          <w:szCs w:val="24"/>
        </w:rPr>
        <w:t>:</w:t>
      </w:r>
    </w:p>
    <w:p w14:paraId="2E48B087" w14:textId="277D5ECA" w:rsidR="00094E0E" w:rsidRDefault="00094E0E" w:rsidP="008C167B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||: D D</w:t>
      </w:r>
      <w:r w:rsidRPr="00C26EB5">
        <w:rPr>
          <w:rFonts w:ascii="Courier New" w:hAnsi="Courier New" w:cs="Courier New"/>
          <w:b/>
          <w:bCs/>
          <w:sz w:val="28"/>
          <w:szCs w:val="28"/>
          <w:vertAlign w:val="superscript"/>
        </w:rPr>
        <w:t>sus2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r w:rsidRPr="00C26EB5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 w:rsidRPr="00C26EB5">
        <w:rPr>
          <w:rFonts w:ascii="Courier New" w:hAnsi="Courier New" w:cs="Courier New"/>
          <w:b/>
          <w:bCs/>
          <w:sz w:val="28"/>
          <w:szCs w:val="28"/>
          <w:vertAlign w:val="superscript"/>
        </w:rPr>
        <w:t>sus2</w:t>
      </w:r>
      <w:r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D D</w:t>
      </w:r>
      <w:r w:rsidRPr="00C26EB5">
        <w:rPr>
          <w:rFonts w:ascii="Courier New" w:hAnsi="Courier New" w:cs="Courier New"/>
          <w:b/>
          <w:bCs/>
          <w:sz w:val="28"/>
          <w:szCs w:val="28"/>
          <w:vertAlign w:val="superscript"/>
        </w:rPr>
        <w:t>sus</w:t>
      </w:r>
      <w:r>
        <w:rPr>
          <w:rFonts w:ascii="Courier New" w:hAnsi="Courier New" w:cs="Courier New"/>
          <w:b/>
          <w:bCs/>
          <w:sz w:val="28"/>
          <w:szCs w:val="28"/>
          <w:vertAlign w:val="superscript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D</w:t>
      </w:r>
      <w:r w:rsidRPr="00C26EB5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 w:rsidRPr="00C26EB5">
        <w:rPr>
          <w:rFonts w:ascii="Courier New" w:hAnsi="Courier New" w:cs="Courier New"/>
          <w:b/>
          <w:bCs/>
          <w:sz w:val="28"/>
          <w:szCs w:val="28"/>
          <w:vertAlign w:val="superscript"/>
        </w:rPr>
        <w:t>sus2</w:t>
      </w:r>
      <w:r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r w:rsidRPr="00C26EB5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>/B</w:t>
      </w:r>
      <w:r w:rsidRPr="00C26EB5">
        <w:rPr>
          <w:rFonts w:ascii="Courier New" w:hAnsi="Courier New" w:cs="Courier New"/>
          <w:b/>
          <w:bCs/>
          <w:sz w:val="28"/>
          <w:szCs w:val="28"/>
        </w:rPr>
        <w:t xml:space="preserve"> 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:|| x 8</w:t>
      </w:r>
    </w:p>
    <w:p w14:paraId="06035D9B" w14:textId="4A2AAE64" w:rsidR="00094E0E" w:rsidRDefault="00094E0E" w:rsidP="008C167B">
      <w:pPr>
        <w:rPr>
          <w:rFonts w:ascii="Courier New" w:hAnsi="Courier New" w:cs="Courier New"/>
          <w:b/>
          <w:bCs/>
          <w:sz w:val="28"/>
          <w:szCs w:val="28"/>
        </w:rPr>
      </w:pPr>
    </w:p>
    <w:p w14:paraId="45BA347E" w14:textId="0FBE1D68" w:rsidR="00094E0E" w:rsidRDefault="00094E0E" w:rsidP="00094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Chorus:</w:t>
      </w:r>
    </w:p>
    <w:p w14:paraId="063DD008" w14:textId="5731FAD8" w:rsidR="00094E0E" w:rsidRDefault="00094E0E" w:rsidP="00094E0E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||: D       |</w:t>
      </w:r>
      <w:r w:rsidRPr="00C26EB5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  </w:t>
      </w:r>
      <w:r w:rsidRPr="00C26EB5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>/B   :|| x 4</w:t>
      </w:r>
    </w:p>
    <w:p w14:paraId="62711D2D" w14:textId="77777777" w:rsidR="00094E0E" w:rsidRDefault="00094E0E" w:rsidP="008C167B">
      <w:pPr>
        <w:rPr>
          <w:rFonts w:ascii="Arial" w:hAnsi="Arial" w:cs="Arial"/>
          <w:sz w:val="24"/>
          <w:szCs w:val="24"/>
        </w:rPr>
      </w:pPr>
    </w:p>
    <w:p w14:paraId="1C05E6AF" w14:textId="77777777" w:rsidR="00094E0E" w:rsidRDefault="00094E0E" w:rsidP="00094E0E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First Solo:</w:t>
      </w:r>
      <w:r w:rsidRPr="00094E0E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74C48C0D" w14:textId="2B4F4B3B" w:rsidR="00094E0E" w:rsidRDefault="00094E0E" w:rsidP="00094E0E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||: D      | </w:t>
      </w:r>
      <w:r w:rsidRPr="00C26EB5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/B </w:t>
      </w:r>
      <w:r w:rsidRPr="00094E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A/C#  | D      | </w:t>
      </w:r>
      <w:r w:rsidRPr="00C26EB5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/B </w:t>
      </w:r>
      <w:r w:rsidRPr="00094E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   || </w:t>
      </w:r>
    </w:p>
    <w:p w14:paraId="2FBE5C2E" w14:textId="0FF728F7" w:rsidR="00094E0E" w:rsidRDefault="00094E0E" w:rsidP="00094E0E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Verse</w:t>
      </w:r>
      <w:r>
        <w:rPr>
          <w:rFonts w:ascii="Arial" w:hAnsi="Arial" w:cs="Arial"/>
          <w:sz w:val="24"/>
          <w:szCs w:val="24"/>
        </w:rPr>
        <w:t xml:space="preserve"> 2</w:t>
      </w:r>
    </w:p>
    <w:p w14:paraId="29757613" w14:textId="422C73B4" w:rsidR="00094E0E" w:rsidRDefault="00094E0E" w:rsidP="00094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Chorus</w:t>
      </w:r>
    </w:p>
    <w:p w14:paraId="08DDDB23" w14:textId="7E513561" w:rsidR="00094E0E" w:rsidRDefault="006522B8" w:rsidP="00094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verse 1</w:t>
      </w:r>
    </w:p>
    <w:p w14:paraId="3C2D1048" w14:textId="6B8335D4" w:rsidR="00094E0E" w:rsidRDefault="00094E0E" w:rsidP="00094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Chorus</w:t>
      </w:r>
    </w:p>
    <w:p w14:paraId="17EB4CEC" w14:textId="77777777" w:rsidR="00094E0E" w:rsidRDefault="00094E0E" w:rsidP="00094E0E">
      <w:pPr>
        <w:rPr>
          <w:rFonts w:ascii="Arial" w:hAnsi="Arial" w:cs="Arial"/>
          <w:sz w:val="24"/>
          <w:szCs w:val="24"/>
        </w:rPr>
      </w:pPr>
    </w:p>
    <w:p w14:paraId="7EDCCCB3" w14:textId="2258BCB6" w:rsidR="00094E0E" w:rsidRDefault="00094E0E" w:rsidP="00094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Solo:</w:t>
      </w:r>
    </w:p>
    <w:p w14:paraId="3F7997F8" w14:textId="77777777" w:rsidR="00094E0E" w:rsidRDefault="00094E0E" w:rsidP="00094E0E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||: D      | </w:t>
      </w:r>
      <w:r w:rsidRPr="00C26EB5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/B </w:t>
      </w:r>
      <w:r w:rsidRPr="00094E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A/C# :|| x3  D      | </w:t>
      </w:r>
      <w:r w:rsidRPr="00C26EB5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/B </w:t>
      </w:r>
      <w:r w:rsidRPr="00094E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   || </w:t>
      </w:r>
    </w:p>
    <w:p w14:paraId="240AB6DC" w14:textId="77777777" w:rsidR="00094E0E" w:rsidRDefault="00094E0E" w:rsidP="00094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Chorus:</w:t>
      </w:r>
    </w:p>
    <w:p w14:paraId="760FE551" w14:textId="30D791F5" w:rsidR="00094E0E" w:rsidRDefault="00094E0E" w:rsidP="00094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Solo:</w:t>
      </w:r>
    </w:p>
    <w:p w14:paraId="59072F61" w14:textId="0344EBC3" w:rsidR="00094E0E" w:rsidRDefault="00094E0E" w:rsidP="00094E0E">
      <w:pPr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||: D      | </w:t>
      </w:r>
      <w:r w:rsidRPr="00C26EB5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/B </w:t>
      </w:r>
      <w:r w:rsidRPr="00094E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A   :|| x 4    D      |        ||</w:t>
      </w:r>
    </w:p>
    <w:p w14:paraId="795926B5" w14:textId="77777777" w:rsidR="00094E0E" w:rsidRDefault="00094E0E" w:rsidP="00BB0C53">
      <w:pPr>
        <w:rPr>
          <w:rFonts w:ascii="Courier New" w:hAnsi="Courier New" w:cs="Courier New"/>
          <w:b/>
          <w:bCs/>
          <w:sz w:val="28"/>
          <w:szCs w:val="28"/>
        </w:rPr>
      </w:pPr>
    </w:p>
    <w:p w14:paraId="5219D39D" w14:textId="77777777" w:rsidR="00BB0C53" w:rsidRDefault="00BB0C53" w:rsidP="00BB0C53">
      <w:pPr>
        <w:rPr>
          <w:rFonts w:ascii="Courier New" w:hAnsi="Courier New" w:cs="Courier New"/>
          <w:b/>
          <w:bCs/>
          <w:sz w:val="28"/>
          <w:szCs w:val="28"/>
        </w:rPr>
      </w:pPr>
    </w:p>
    <w:p w14:paraId="54771FD1" w14:textId="790C6A31" w:rsidR="0003296C" w:rsidRDefault="0003296C" w:rsidP="0003296C">
      <w:pPr>
        <w:rPr>
          <w:rFonts w:ascii="Courier New" w:hAnsi="Courier New" w:cs="Courier New"/>
          <w:b/>
          <w:bCs/>
          <w:sz w:val="28"/>
          <w:szCs w:val="28"/>
        </w:rPr>
      </w:pPr>
    </w:p>
    <w:p w14:paraId="6C52CEC3" w14:textId="3FD2FD82" w:rsidR="0003296C" w:rsidRDefault="0003296C" w:rsidP="0003296C">
      <w:pPr>
        <w:rPr>
          <w:rFonts w:ascii="Courier New" w:hAnsi="Courier New" w:cs="Courier New"/>
          <w:b/>
          <w:bCs/>
          <w:sz w:val="28"/>
          <w:szCs w:val="28"/>
        </w:rPr>
      </w:pPr>
    </w:p>
    <w:p w14:paraId="1C544902" w14:textId="77777777" w:rsidR="0003296C" w:rsidRDefault="0003296C" w:rsidP="0003296C">
      <w:pPr>
        <w:rPr>
          <w:rFonts w:ascii="Arial" w:hAnsi="Arial" w:cs="Arial"/>
          <w:sz w:val="24"/>
          <w:szCs w:val="24"/>
        </w:rPr>
      </w:pPr>
    </w:p>
    <w:p w14:paraId="6D8F8FCC" w14:textId="77777777" w:rsidR="00BB0C53" w:rsidRDefault="00BB0C53" w:rsidP="008C167B">
      <w:pPr>
        <w:rPr>
          <w:rFonts w:ascii="Courier New" w:hAnsi="Courier New" w:cs="Courier New"/>
          <w:b/>
          <w:bCs/>
          <w:sz w:val="28"/>
          <w:szCs w:val="28"/>
        </w:rPr>
      </w:pPr>
    </w:p>
    <w:p w14:paraId="6BC194D4" w14:textId="3C4E454E" w:rsidR="00B47A94" w:rsidRDefault="00B47A94" w:rsidP="00B47A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Breakfast at Tiffany’s – Deep Blue Something</w:t>
      </w:r>
    </w:p>
    <w:p w14:paraId="19AF93D7" w14:textId="77777777" w:rsidR="00F13F2F" w:rsidRPr="00F13F2F" w:rsidRDefault="00F13F2F" w:rsidP="00F13F2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EB9CEFF" w14:textId="77777777" w:rsidR="00F13F2F" w:rsidRDefault="00F13F2F" w:rsidP="00F13F2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F13F2F">
        <w:rPr>
          <w:rFonts w:ascii="Tahoma" w:eastAsia="Times New Roman" w:hAnsi="Tahoma" w:cs="Tahoma"/>
          <w:sz w:val="24"/>
          <w:szCs w:val="24"/>
          <w:lang w:eastAsia="en-GB"/>
        </w:rPr>
        <w:t>You say that we've got nothing in common</w:t>
      </w: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  <w:t>No common ground to start from</w:t>
      </w: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  <w:t>And we're falling apart</w:t>
      </w: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  <w:t>You'll say the world has come between us</w:t>
      </w: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  <w:t>Our lives have come between us</w:t>
      </w: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  <w:t>But I know you just don't care</w:t>
      </w:r>
    </w:p>
    <w:p w14:paraId="799871F7" w14:textId="77777777" w:rsidR="00F13F2F" w:rsidRPr="006522B8" w:rsidRDefault="00F13F2F" w:rsidP="00F13F2F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6522B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And I said "What about Breakfast at Tiffany's?"</w:t>
      </w:r>
      <w:r w:rsidRPr="006522B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  <w:t>She said, "I think I remember that film</w:t>
      </w:r>
      <w:r w:rsidRPr="006522B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  <w:t>And as I recall, I think we both kinda liked it."</w:t>
      </w:r>
      <w:r w:rsidRPr="006522B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  <w:t>And I said "Well, that's one thing we've got."</w:t>
      </w:r>
    </w:p>
    <w:p w14:paraId="4F9FE86F" w14:textId="42994545" w:rsidR="006522B8" w:rsidRPr="006522B8" w:rsidRDefault="00F13F2F" w:rsidP="006522B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="006522B8" w:rsidRPr="006522B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[</w:t>
      </w:r>
      <w:r w:rsidR="006522B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First </w:t>
      </w:r>
      <w:r w:rsidR="006522B8" w:rsidRPr="006522B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Solo]</w:t>
      </w:r>
    </w:p>
    <w:p w14:paraId="69319717" w14:textId="652B77CD" w:rsidR="006522B8" w:rsidRDefault="00F13F2F" w:rsidP="006522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  <w:t>I see you - the only one who knew me</w:t>
      </w: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  <w:t>And now your eyes see through me</w:t>
      </w: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  <w:t>I guess I was wrong</w:t>
      </w: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  <w:t>So what now? It's plain to see we're over</w:t>
      </w: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  <w:t>And I hate when things are over</w:t>
      </w: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  <w:t>When so much is left undone</w:t>
      </w:r>
    </w:p>
    <w:p w14:paraId="534D670E" w14:textId="2EBB7984" w:rsidR="00F13F2F" w:rsidRDefault="00F13F2F" w:rsidP="006522B8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en-GB"/>
        </w:rPr>
      </w:pP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6522B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Chorus</w:t>
      </w:r>
    </w:p>
    <w:p w14:paraId="7FC76AC8" w14:textId="0C79BADC" w:rsidR="00F13F2F" w:rsidRDefault="00F13F2F" w:rsidP="006522B8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="006522B8">
        <w:rPr>
          <w:rFonts w:ascii="Tahoma" w:eastAsia="Times New Roman" w:hAnsi="Tahoma" w:cs="Tahoma"/>
          <w:sz w:val="24"/>
          <w:szCs w:val="24"/>
          <w:lang w:eastAsia="en-GB"/>
        </w:rPr>
        <w:t>Repeat verse 1</w:t>
      </w: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F13F2F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="006522B8" w:rsidRPr="006522B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Chorus</w:t>
      </w:r>
    </w:p>
    <w:p w14:paraId="5872C00F" w14:textId="77777777" w:rsidR="006522B8" w:rsidRDefault="006522B8" w:rsidP="006522B8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35023DB3" w14:textId="0DD16BA9" w:rsidR="006522B8" w:rsidRDefault="006522B8" w:rsidP="006522B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6522B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[</w:t>
      </w: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Second</w:t>
      </w: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</w:t>
      </w:r>
      <w:r w:rsidRPr="006522B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Solo]</w:t>
      </w:r>
    </w:p>
    <w:p w14:paraId="78D6E9C6" w14:textId="77777777" w:rsidR="006522B8" w:rsidRDefault="006522B8" w:rsidP="006522B8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3972208A" w14:textId="67D340CC" w:rsidR="006522B8" w:rsidRDefault="006522B8" w:rsidP="006522B8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6522B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Chorus</w:t>
      </w:r>
    </w:p>
    <w:p w14:paraId="2E69B34B" w14:textId="77777777" w:rsidR="006522B8" w:rsidRDefault="006522B8" w:rsidP="006522B8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1167AF6D" w14:textId="4D64F90A" w:rsidR="006522B8" w:rsidRDefault="006522B8" w:rsidP="006522B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6522B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[</w:t>
      </w: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Final </w:t>
      </w:r>
      <w:r w:rsidRPr="006522B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Solo]</w:t>
      </w:r>
    </w:p>
    <w:p w14:paraId="550DAFF2" w14:textId="77777777" w:rsidR="00F13F2F" w:rsidRDefault="00F13F2F" w:rsidP="00B47A94">
      <w:pPr>
        <w:rPr>
          <w:rFonts w:ascii="Arial" w:hAnsi="Arial" w:cs="Arial"/>
          <w:sz w:val="28"/>
          <w:szCs w:val="28"/>
        </w:rPr>
      </w:pPr>
    </w:p>
    <w:p w14:paraId="3EE3DA14" w14:textId="6CBB24C7" w:rsidR="00BB0C53" w:rsidRDefault="00BB0C53" w:rsidP="008C167B">
      <w:pPr>
        <w:rPr>
          <w:rFonts w:ascii="Courier New" w:hAnsi="Courier New" w:cs="Courier New"/>
          <w:b/>
          <w:bCs/>
          <w:sz w:val="28"/>
          <w:szCs w:val="28"/>
        </w:rPr>
      </w:pPr>
    </w:p>
    <w:sectPr w:rsidR="00BB0C53" w:rsidSect="00032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2"/>
    <w:rsid w:val="0003296C"/>
    <w:rsid w:val="00094E0E"/>
    <w:rsid w:val="0013095C"/>
    <w:rsid w:val="00157389"/>
    <w:rsid w:val="00201A93"/>
    <w:rsid w:val="00204C60"/>
    <w:rsid w:val="00370980"/>
    <w:rsid w:val="00442AB0"/>
    <w:rsid w:val="004865CD"/>
    <w:rsid w:val="004E6155"/>
    <w:rsid w:val="005003AC"/>
    <w:rsid w:val="0051239F"/>
    <w:rsid w:val="00561331"/>
    <w:rsid w:val="005F6163"/>
    <w:rsid w:val="006522B8"/>
    <w:rsid w:val="006E57A5"/>
    <w:rsid w:val="00705B47"/>
    <w:rsid w:val="00755A33"/>
    <w:rsid w:val="00894810"/>
    <w:rsid w:val="008A49F2"/>
    <w:rsid w:val="008C167B"/>
    <w:rsid w:val="008F16BA"/>
    <w:rsid w:val="00901A92"/>
    <w:rsid w:val="00963F25"/>
    <w:rsid w:val="009B74E5"/>
    <w:rsid w:val="00B47A94"/>
    <w:rsid w:val="00BB0C53"/>
    <w:rsid w:val="00BC6DFD"/>
    <w:rsid w:val="00C26EB5"/>
    <w:rsid w:val="00DC1801"/>
    <w:rsid w:val="00E97DA9"/>
    <w:rsid w:val="00EF2985"/>
    <w:rsid w:val="00F13F2F"/>
    <w:rsid w:val="00F246F2"/>
    <w:rsid w:val="00F9701A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071E"/>
  <w15:chartTrackingRefBased/>
  <w15:docId w15:val="{72325D5B-43CA-42AD-BBF7-8D04951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7</cp:revision>
  <cp:lastPrinted>2022-11-18T12:28:00Z</cp:lastPrinted>
  <dcterms:created xsi:type="dcterms:W3CDTF">2022-11-18T14:58:00Z</dcterms:created>
  <dcterms:modified xsi:type="dcterms:W3CDTF">2022-11-19T09:09:00Z</dcterms:modified>
</cp:coreProperties>
</file>