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4B7E" w14:textId="002956C2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Help Me</w:t>
      </w:r>
    </w:p>
    <w:p w14:paraId="4CF1F857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179FF0C" w14:textId="471AB04D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You got to help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can't do it all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got to help me, baby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can't do it all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if you don't help me darling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I'll have to find myself, somebody else</w:t>
      </w:r>
    </w:p>
    <w:p w14:paraId="5238826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03A5DE0" w14:textId="5CF036B5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I may have to wash, I may have to sew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may have to cook, I might mop the floor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But you help me baby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if you don't help me darling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I'll find myself somebody else</w:t>
      </w:r>
    </w:p>
    <w:p w14:paraId="066FB6E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7BEB183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When I walk, you walk with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talk, you talk to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Oh baby, I can't do it all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if you don't help me darling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I'll have to find myself, somebody else</w:t>
      </w:r>
    </w:p>
    <w:p w14:paraId="0A305795" w14:textId="06C8FDD6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Help me, help me darlin'</w:t>
      </w:r>
    </w:p>
    <w:p w14:paraId="2319A368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Bring my nightshirt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Put on your morning gown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Oh, bring my nightshirt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Put on your morning gown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Darlin' I know we sleep bare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But I just don't feel like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lyin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' down, oh yeah keep</w:t>
      </w:r>
    </w:p>
    <w:p w14:paraId="43741593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ACCFF2C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35FAFA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FAFFA5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91F20B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CDF9EE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9E937E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BB5DA5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688D59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87876A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5E34D2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074580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D371F8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2DAF5D" w14:textId="5A01555F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lastRenderedPageBreak/>
        <w:t xml:space="preserve">Walking </w:t>
      </w:r>
      <w:proofErr w:type="gramStart"/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By</w:t>
      </w:r>
      <w:proofErr w:type="gramEnd"/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Myself</w:t>
      </w:r>
    </w:p>
    <w:p w14:paraId="2FDB56E5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2E33C26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F09789E" w14:textId="1FCDEC1D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Walking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I love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ya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, yes I love you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With my heart and soul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wouldn't mistreat you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For my weight in gold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 love you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You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know it's true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Give you all my love, babe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What more can I do?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Walking by myself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Here we go!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Keep on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walkin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'!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You know I love you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You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know it's true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give you all my love, babe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What more can I do?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I'm walking by myself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said I'm walking by myself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0668D913" w14:textId="6FC1CF83" w:rsidR="003923E6" w:rsidRDefault="003E15A5" w:rsidP="003E15A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That's right</w:t>
      </w:r>
    </w:p>
    <w:p w14:paraId="7942CEF2" w14:textId="753BC65B" w:rsidR="003E15A5" w:rsidRDefault="003E15A5" w:rsidP="003E15A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C7D9643" w14:textId="4E8C1052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lastRenderedPageBreak/>
        <w:t>I was born in Chicago</w:t>
      </w:r>
    </w:p>
    <w:p w14:paraId="6E5AFB31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bookmarkStart w:id="0" w:name="_GoBack"/>
      <w:bookmarkEnd w:id="0"/>
    </w:p>
    <w:p w14:paraId="040087F5" w14:textId="639028E4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I was born in Chicago at nineteen and forty-one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was born in Chicago at nineteen and forty-one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my father told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"Son, you had better get a gun"</w:t>
      </w:r>
    </w:p>
    <w:p w14:paraId="78AFEC67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36C86B7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my first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was seventeen years old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my first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was seventeen years old</w:t>
      </w:r>
    </w:p>
    <w:p w14:paraId="1578E39D" w14:textId="2B2C38EE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there's one thing I can say about that boy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He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gotta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go</w:t>
      </w:r>
    </w:p>
    <w:p w14:paraId="5A90B9F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9C0BC4D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my second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When I was </w:t>
      </w:r>
      <w:proofErr w:type="gram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twenty one</w:t>
      </w:r>
      <w:proofErr w:type="gram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years of age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my second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was twenty one years of age</w:t>
      </w:r>
    </w:p>
    <w:p w14:paraId="5204ADA3" w14:textId="100D3451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there's one thing I can say about that boy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He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gotta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pray</w:t>
      </w:r>
    </w:p>
    <w:p w14:paraId="659CB581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88633FD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now rules are alright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If there's someone left to play the game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now rules are alright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If there's someone left to play the game</w:t>
      </w:r>
    </w:p>
    <w:p w14:paraId="6F85285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All my friends are going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And thing's just don't seem the same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Oh, thing's just don't seem the same, babe</w:t>
      </w:r>
    </w:p>
    <w:p w14:paraId="036B1BBD" w14:textId="77777777" w:rsidR="003E15A5" w:rsidRPr="003E15A5" w:rsidRDefault="003E15A5" w:rsidP="003E15A5">
      <w:pPr>
        <w:rPr>
          <w:sz w:val="32"/>
          <w:szCs w:val="32"/>
        </w:rPr>
      </w:pPr>
    </w:p>
    <w:sectPr w:rsidR="003E15A5" w:rsidRPr="003E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5"/>
    <w:rsid w:val="00204C60"/>
    <w:rsid w:val="003E15A5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92BD"/>
  <w15:chartTrackingRefBased/>
  <w15:docId w15:val="{8BB4CF40-86F7-4E7E-B65D-465F59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2020-02-24T19:39:00Z</dcterms:created>
  <dcterms:modified xsi:type="dcterms:W3CDTF">2020-02-24T19:44:00Z</dcterms:modified>
</cp:coreProperties>
</file>