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A9F" w14:textId="07068969" w:rsidR="00DA3BCC" w:rsidRPr="00062C20" w:rsidRDefault="00D30BEF" w:rsidP="0009688D">
      <w:pPr>
        <w:jc w:val="center"/>
        <w:rPr>
          <w:sz w:val="28"/>
          <w:szCs w:val="28"/>
        </w:rPr>
      </w:pPr>
      <w:r>
        <w:rPr>
          <w:sz w:val="28"/>
          <w:szCs w:val="28"/>
        </w:rPr>
        <w:t>Bad Moon Rising – Creedence Clearwater Revival</w:t>
      </w:r>
    </w:p>
    <w:p w14:paraId="20BB8689" w14:textId="77777777" w:rsidR="0087476B" w:rsidRDefault="00BF7328" w:rsidP="0048085F">
      <w:pPr>
        <w:rPr>
          <w:rFonts w:ascii="Courier New" w:hAnsi="Courier New" w:cs="Courier New"/>
          <w:b/>
          <w:bCs/>
          <w:sz w:val="28"/>
          <w:szCs w:val="28"/>
        </w:rPr>
      </w:pPr>
      <w:r w:rsidRPr="0048085F">
        <w:rPr>
          <w:rFonts w:ascii="Courier New" w:hAnsi="Courier New" w:cs="Courier New"/>
          <w:b/>
          <w:bCs/>
          <w:sz w:val="28"/>
          <w:szCs w:val="28"/>
        </w:rPr>
        <w:t>Intro</w:t>
      </w:r>
      <w:r w:rsidR="0087476B">
        <w:rPr>
          <w:rFonts w:ascii="Courier New" w:hAnsi="Courier New" w:cs="Courier New"/>
          <w:b/>
          <w:bCs/>
          <w:sz w:val="28"/>
          <w:szCs w:val="28"/>
        </w:rPr>
        <w:t>:</w:t>
      </w:r>
    </w:p>
    <w:p w14:paraId="4977A6AD" w14:textId="77777777" w:rsidR="0087476B" w:rsidRDefault="0087476B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4  A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       | E   D    | A       | A         ||</w:t>
      </w:r>
    </w:p>
    <w:p w14:paraId="1A56BC23" w14:textId="77777777" w:rsidR="0087476B" w:rsidRDefault="0087476B" w:rsidP="0048085F">
      <w:pPr>
        <w:rPr>
          <w:rFonts w:ascii="Courier New" w:hAnsi="Courier New" w:cs="Courier New"/>
          <w:b/>
          <w:bCs/>
          <w:sz w:val="28"/>
          <w:szCs w:val="28"/>
        </w:rPr>
      </w:pPr>
    </w:p>
    <w:p w14:paraId="20AABF20" w14:textId="1776462E" w:rsidR="0087476B" w:rsidRDefault="0087476B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Verse:</w:t>
      </w:r>
    </w:p>
    <w:p w14:paraId="06727C6E" w14:textId="77777777" w:rsidR="0087476B" w:rsidRDefault="0087476B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||: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        | E   D    | A       | A         </w:t>
      </w:r>
      <w:r>
        <w:rPr>
          <w:rFonts w:ascii="Courier New" w:hAnsi="Courier New" w:cs="Courier New"/>
          <w:b/>
          <w:bCs/>
          <w:sz w:val="28"/>
          <w:szCs w:val="28"/>
        </w:rPr>
        <w:t>:|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x 4</w:t>
      </w:r>
    </w:p>
    <w:p w14:paraId="2286F590" w14:textId="77777777" w:rsidR="0087476B" w:rsidRDefault="0087476B" w:rsidP="0048085F">
      <w:pPr>
        <w:rPr>
          <w:rFonts w:ascii="Courier New" w:hAnsi="Courier New" w:cs="Courier New"/>
          <w:b/>
          <w:bCs/>
          <w:sz w:val="28"/>
          <w:szCs w:val="28"/>
        </w:rPr>
      </w:pPr>
    </w:p>
    <w:p w14:paraId="19112743" w14:textId="77777777" w:rsidR="0087476B" w:rsidRDefault="0087476B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Chorus:</w:t>
      </w:r>
    </w:p>
    <w:p w14:paraId="0BDBDAD4" w14:textId="77777777" w:rsidR="0087476B" w:rsidRDefault="0087476B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| 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</w:p>
    <w:p w14:paraId="786AB06D" w14:textId="77777777" w:rsidR="0087476B" w:rsidRDefault="0087476B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E        | D        | A       |          ||</w:t>
      </w:r>
    </w:p>
    <w:p w14:paraId="6AB9CDB4" w14:textId="77777777" w:rsidR="0087476B" w:rsidRDefault="0087476B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2</w:t>
      </w:r>
    </w:p>
    <w:p w14:paraId="14782A85" w14:textId="77777777" w:rsidR="0087476B" w:rsidRDefault="0087476B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1CC18704" w14:textId="77777777" w:rsidR="0087476B" w:rsidRDefault="0087476B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Solo over Verse and Chorus</w:t>
      </w:r>
    </w:p>
    <w:p w14:paraId="342817B8" w14:textId="77777777" w:rsidR="0087476B" w:rsidRDefault="0087476B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3</w:t>
      </w:r>
    </w:p>
    <w:p w14:paraId="1478DEB2" w14:textId="77777777" w:rsidR="0087476B" w:rsidRDefault="0087476B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6422C064" w14:textId="40F1C252" w:rsidR="0048085F" w:rsidRDefault="0087476B" w:rsidP="0087476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311E042F" w14:textId="77777777" w:rsid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A24C4A" w:rsidSect="00AC78A7">
          <w:type w:val="continuous"/>
          <w:pgSz w:w="11906" w:h="16838"/>
          <w:pgMar w:top="1440" w:right="991" w:bottom="1440" w:left="1418" w:header="708" w:footer="708" w:gutter="0"/>
          <w:cols w:space="141"/>
          <w:docGrid w:linePitch="360"/>
        </w:sectPr>
      </w:pPr>
    </w:p>
    <w:p w14:paraId="4D985611" w14:textId="77777777" w:rsid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C2B732" w14:textId="66E3D612" w:rsid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I see the bad moon a-</w:t>
      </w:r>
      <w:proofErr w:type="spellStart"/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risin</w:t>
      </w:r>
      <w:proofErr w:type="spellEnd"/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'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see trouble on the way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 see earthquakes and </w:t>
      </w:r>
      <w:proofErr w:type="spellStart"/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lightnin</w:t>
      </w:r>
      <w:proofErr w:type="spellEnd"/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'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see bad times today</w:t>
      </w:r>
    </w:p>
    <w:p w14:paraId="1AF1CAD9" w14:textId="77777777" w:rsidR="00A24C4A" w:rsidRP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FAB914" w14:textId="48FFB176" w:rsid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Don't go around tonight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 it's bound to take your life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There's a bad moon on the rise</w:t>
      </w:r>
    </w:p>
    <w:p w14:paraId="1447D26A" w14:textId="77777777" w:rsidR="00A24C4A" w:rsidRP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9B0BC9" w14:textId="5736D236" w:rsid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I hear hurricanes a-</w:t>
      </w:r>
      <w:proofErr w:type="spellStart"/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blowin</w:t>
      </w:r>
      <w:proofErr w:type="spellEnd"/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'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 know the end is </w:t>
      </w:r>
      <w:proofErr w:type="spellStart"/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comin</w:t>
      </w:r>
      <w:proofErr w:type="spellEnd"/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' soon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 fear rivers </w:t>
      </w:r>
      <w:proofErr w:type="gramStart"/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over </w:t>
      </w:r>
      <w:proofErr w:type="spellStart"/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flowin</w:t>
      </w:r>
      <w:proofErr w:type="spellEnd"/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'</w:t>
      </w:r>
      <w:proofErr w:type="gramEnd"/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hear the voice of rage and ruin</w:t>
      </w:r>
    </w:p>
    <w:p w14:paraId="6D2B33D0" w14:textId="77777777" w:rsidR="00B55E38" w:rsidRPr="00A24C4A" w:rsidRDefault="00B55E38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C3BAD8" w14:textId="77777777" w:rsid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E86BE4" w14:textId="77777777" w:rsidR="00B55E38" w:rsidRDefault="00B55E38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961C95" w14:textId="77777777" w:rsidR="00B55E38" w:rsidRDefault="00B55E38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1FEE7E" w14:textId="6B7FD833" w:rsid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Don't go around tonight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 it's bound to take your life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There's a bad moon on the rise, alright</w:t>
      </w:r>
    </w:p>
    <w:p w14:paraId="51F2C5CC" w14:textId="77777777" w:rsidR="00A24C4A" w:rsidRP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0D34C3" w14:textId="699B0736" w:rsid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Hope you got your things together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Hope you are quite prepared to die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Looks like we're in for nasty weather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One eye is taken for an eye</w:t>
      </w:r>
    </w:p>
    <w:p w14:paraId="7B70963A" w14:textId="77777777" w:rsidR="00A24C4A" w:rsidRP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ADE046" w14:textId="294039B0" w:rsid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Well don't go around tonight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 it's bound to take your life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There's a bad moon on the rise</w:t>
      </w:r>
    </w:p>
    <w:p w14:paraId="1FF1F047" w14:textId="77777777" w:rsidR="00A24C4A" w:rsidRP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81C98C" w14:textId="77777777" w:rsidR="00A24C4A" w:rsidRPr="00A24C4A" w:rsidRDefault="00A24C4A" w:rsidP="00A2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t>Don't come around tonight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 it's bound to take your life</w:t>
      </w:r>
      <w:r w:rsidRPr="00A24C4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There's a bad moon on the rise</w:t>
      </w:r>
    </w:p>
    <w:p w14:paraId="67935085" w14:textId="77777777" w:rsidR="00A24C4A" w:rsidRDefault="00A24C4A" w:rsidP="0087476B">
      <w:pPr>
        <w:rPr>
          <w:rFonts w:ascii="Courier New" w:hAnsi="Courier New" w:cs="Courier New"/>
          <w:b/>
          <w:bCs/>
          <w:sz w:val="28"/>
          <w:szCs w:val="28"/>
        </w:rPr>
        <w:sectPr w:rsidR="00A24C4A" w:rsidSect="00A24C4A">
          <w:type w:val="continuous"/>
          <w:pgSz w:w="11906" w:h="16838"/>
          <w:pgMar w:top="1440" w:right="991" w:bottom="1440" w:left="1418" w:header="708" w:footer="708" w:gutter="0"/>
          <w:cols w:num="2" w:space="141"/>
          <w:docGrid w:linePitch="360"/>
        </w:sectPr>
      </w:pPr>
    </w:p>
    <w:p w14:paraId="7A84EC16" w14:textId="77777777" w:rsidR="0087476B" w:rsidRDefault="0087476B" w:rsidP="0087476B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87476B" w:rsidSect="00AC78A7">
      <w:type w:val="continuous"/>
      <w:pgSz w:w="11906" w:h="16838"/>
      <w:pgMar w:top="1440" w:right="991" w:bottom="1440" w:left="1418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62C20"/>
    <w:rsid w:val="0009688D"/>
    <w:rsid w:val="00204C60"/>
    <w:rsid w:val="00280061"/>
    <w:rsid w:val="00282325"/>
    <w:rsid w:val="002D3997"/>
    <w:rsid w:val="00334904"/>
    <w:rsid w:val="00355649"/>
    <w:rsid w:val="003C4F0B"/>
    <w:rsid w:val="00430333"/>
    <w:rsid w:val="00443A2F"/>
    <w:rsid w:val="0048085F"/>
    <w:rsid w:val="004C38EB"/>
    <w:rsid w:val="00753CB5"/>
    <w:rsid w:val="0087476B"/>
    <w:rsid w:val="008A2CA2"/>
    <w:rsid w:val="008A49F2"/>
    <w:rsid w:val="009477F3"/>
    <w:rsid w:val="00A24C4A"/>
    <w:rsid w:val="00AC78A7"/>
    <w:rsid w:val="00B316AC"/>
    <w:rsid w:val="00B55E38"/>
    <w:rsid w:val="00BF7328"/>
    <w:rsid w:val="00D30BEF"/>
    <w:rsid w:val="00D86143"/>
    <w:rsid w:val="00DA3BCC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2022-02-18T15:06:00Z</cp:lastPrinted>
  <dcterms:created xsi:type="dcterms:W3CDTF">2022-06-18T08:26:00Z</dcterms:created>
  <dcterms:modified xsi:type="dcterms:W3CDTF">2022-06-18T08:28:00Z</dcterms:modified>
</cp:coreProperties>
</file>