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BFA2" w14:textId="0E9B57FD" w:rsidR="00081F88" w:rsidRPr="00081F88" w:rsidRDefault="00081F88" w:rsidP="00081F88">
      <w:pPr>
        <w:jc w:val="center"/>
        <w:rPr>
          <w:rFonts w:ascii="Trebuchet MS" w:hAnsi="Trebuchet MS" w:cs="Courier New"/>
          <w:b/>
          <w:bCs/>
          <w:sz w:val="28"/>
          <w:szCs w:val="28"/>
        </w:rPr>
      </w:pPr>
      <w:r w:rsidRPr="00081F88">
        <w:rPr>
          <w:rFonts w:ascii="Trebuchet MS" w:hAnsi="Trebuchet MS" w:cs="Courier New"/>
          <w:b/>
          <w:bCs/>
          <w:sz w:val="28"/>
          <w:szCs w:val="28"/>
        </w:rPr>
        <w:t>Back in Black Main Riff – AC/DC</w:t>
      </w:r>
    </w:p>
    <w:p w14:paraId="766E93B6" w14:textId="77777777" w:rsidR="00081F88" w:rsidRDefault="00081F88">
      <w:pPr>
        <w:rPr>
          <w:rFonts w:ascii="Courier New" w:hAnsi="Courier New" w:cs="Courier New"/>
          <w:b/>
          <w:bCs/>
          <w:sz w:val="24"/>
          <w:szCs w:val="24"/>
        </w:rPr>
      </w:pPr>
    </w:p>
    <w:p w14:paraId="32496368" w14:textId="032F3878" w:rsidR="003923E6" w:rsidRDefault="00081F88">
      <w:pPr>
        <w:rPr>
          <w:rFonts w:ascii="Courier New" w:hAnsi="Courier New" w:cs="Courier New"/>
          <w:b/>
          <w:bCs/>
          <w:sz w:val="24"/>
          <w:szCs w:val="24"/>
        </w:rPr>
      </w:pPr>
      <w:r w:rsidRPr="00081F88">
        <w:rPr>
          <w:rFonts w:ascii="Courier New" w:hAnsi="Courier New" w:cs="Courier New"/>
          <w:b/>
          <w:bCs/>
          <w:sz w:val="24"/>
          <w:szCs w:val="24"/>
        </w:rPr>
        <w:t>e-----------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------|---3-0----------------------|| B----0------3-3-3-----2-2-2----|-------3-0-----------------</w:t>
      </w:r>
      <w:r w:rsidR="00035767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|| G----1------2-2-2-----2-2-2----|------------2brp0-----------|| D----2------0-0-0-----2-2-2----|----------------------------|| A----2----------------0-0-0----|---------------------------</w:t>
      </w:r>
      <w:r w:rsidR="00035767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|| E------------------------------|-------------------0--------||</w:t>
      </w:r>
    </w:p>
    <w:p w14:paraId="02286FB2" w14:textId="5F762977" w:rsidR="00081F88" w:rsidRDefault="00081F8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E      Dadd9    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r w:rsidR="00F1123E">
        <w:rPr>
          <w:rFonts w:ascii="Courier New" w:hAnsi="Courier New" w:cs="Courier New"/>
          <w:b/>
          <w:bCs/>
          <w:sz w:val="24"/>
          <w:szCs w:val="24"/>
        </w:rPr>
        <w:t xml:space="preserve">                      </w:t>
      </w:r>
      <w:r w:rsidR="00F1123E">
        <w:rPr>
          <w:rFonts w:ascii="Courier New" w:hAnsi="Courier New" w:cs="Courier New"/>
          <w:b/>
          <w:bCs/>
          <w:sz w:val="24"/>
          <w:szCs w:val="24"/>
        </w:rPr>
        <w:t>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</w:t>
      </w:r>
    </w:p>
    <w:p w14:paraId="1151F2C4" w14:textId="77777777" w:rsidR="00035767" w:rsidRDefault="00035767" w:rsidP="00035767">
      <w:pPr>
        <w:rPr>
          <w:rFonts w:ascii="Courier New" w:hAnsi="Courier New" w:cs="Courier New"/>
          <w:b/>
          <w:bCs/>
          <w:sz w:val="24"/>
          <w:szCs w:val="24"/>
        </w:rPr>
      </w:pPr>
    </w:p>
    <w:p w14:paraId="620D8EFF" w14:textId="77777777" w:rsidR="00035767" w:rsidRDefault="00035767" w:rsidP="00035767">
      <w:pPr>
        <w:rPr>
          <w:rFonts w:ascii="Courier New" w:hAnsi="Courier New" w:cs="Courier New"/>
          <w:b/>
          <w:bCs/>
          <w:sz w:val="24"/>
          <w:szCs w:val="24"/>
        </w:rPr>
      </w:pPr>
    </w:p>
    <w:p w14:paraId="6F76ECDD" w14:textId="3FB592B6" w:rsidR="00035767" w:rsidRDefault="00035767" w:rsidP="00035767">
      <w:pPr>
        <w:rPr>
          <w:rFonts w:ascii="Courier New" w:hAnsi="Courier New" w:cs="Courier New"/>
          <w:b/>
          <w:bCs/>
          <w:sz w:val="24"/>
          <w:szCs w:val="24"/>
        </w:rPr>
      </w:pPr>
      <w:r w:rsidRPr="00081F88">
        <w:rPr>
          <w:rFonts w:ascii="Courier New" w:hAnsi="Courier New" w:cs="Courier New"/>
          <w:b/>
          <w:bCs/>
          <w:sz w:val="24"/>
          <w:szCs w:val="24"/>
        </w:rPr>
        <w:t>e-----------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81F88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------|----------------------------|| B----0------3-3-3-----2-2-2----|----------------------------|| G----1------2-2-2-----2-2-2----|----------------------------|| D----2------0-0-0-----2-2-2----|----------------------------|| A----2----------------0-0-0----|--2-----2-----2----</w:t>
      </w:r>
      <w:r w:rsidR="00F1123E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t>--------|| E------------------------------|----4-----5------6---7\-----||</w:t>
      </w:r>
    </w:p>
    <w:p w14:paraId="4069D9E3" w14:textId="372CCB42" w:rsidR="00035767" w:rsidRDefault="00035767" w:rsidP="0003576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E      Dadd9    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="00F1123E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</w:t>
      </w:r>
      <w:r w:rsidR="00F1123E">
        <w:rPr>
          <w:rFonts w:ascii="Courier New" w:hAnsi="Courier New" w:cs="Courier New"/>
          <w:b/>
          <w:bCs/>
          <w:sz w:val="24"/>
          <w:szCs w:val="24"/>
        </w:rPr>
        <w:t>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</w:p>
    <w:p w14:paraId="59BE503F" w14:textId="77777777" w:rsidR="00035767" w:rsidRDefault="00035767" w:rsidP="00081F88">
      <w:pPr>
        <w:rPr>
          <w:rFonts w:ascii="Courier New" w:hAnsi="Courier New" w:cs="Courier New"/>
          <w:b/>
          <w:bCs/>
          <w:sz w:val="24"/>
          <w:szCs w:val="24"/>
        </w:rPr>
      </w:pPr>
    </w:p>
    <w:p w14:paraId="6CAE35B8" w14:textId="77777777" w:rsidR="00035767" w:rsidRDefault="00035767" w:rsidP="00081F88">
      <w:pPr>
        <w:rPr>
          <w:rFonts w:ascii="Courier New" w:hAnsi="Courier New" w:cs="Courier New"/>
          <w:b/>
          <w:bCs/>
          <w:sz w:val="24"/>
          <w:szCs w:val="24"/>
        </w:rPr>
      </w:pPr>
    </w:p>
    <w:p w14:paraId="76CF586C" w14:textId="77777777" w:rsidR="00035767" w:rsidRDefault="00035767" w:rsidP="00081F88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035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88"/>
    <w:rsid w:val="00035767"/>
    <w:rsid w:val="00081F88"/>
    <w:rsid w:val="00204C60"/>
    <w:rsid w:val="008A49F2"/>
    <w:rsid w:val="00DD5C9C"/>
    <w:rsid w:val="00F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DACE"/>
  <w15:chartTrackingRefBased/>
  <w15:docId w15:val="{B3096025-68BA-4E3A-BF10-D8DBEC9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2020-10-06T16:23:00Z</cp:lastPrinted>
  <dcterms:created xsi:type="dcterms:W3CDTF">2020-10-05T14:45:00Z</dcterms:created>
  <dcterms:modified xsi:type="dcterms:W3CDTF">2020-10-06T22:54:00Z</dcterms:modified>
</cp:coreProperties>
</file>