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CBB8" w14:textId="2DB7F986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All of me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</w:p>
    <w:p w14:paraId="1D0B140A" w14:textId="77777777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                    G</w:t>
      </w:r>
    </w:p>
    <w:p w14:paraId="5612FAF2" w14:textId="499733FF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Why not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r w:rsidRPr="00DF05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all of me</w:t>
      </w:r>
    </w:p>
    <w:p w14:paraId="71F78234" w14:textId="541681CF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                  G                      E               B             </w:t>
      </w:r>
    </w:p>
    <w:p w14:paraId="63EA0F3B" w14:textId="585A97FE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Can't you see</w:t>
      </w:r>
    </w:p>
    <w:p w14:paraId="4A0ABC37" w14:textId="5534279C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                  B                       A                     E</w:t>
      </w:r>
    </w:p>
    <w:p w14:paraId="1F1C74CE" w14:textId="3FF2F882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I'm no good </w:t>
      </w:r>
      <w:proofErr w:type="spellStart"/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out</w:t>
      </w:r>
      <w:proofErr w:type="spellEnd"/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</w:p>
    <w:p w14:paraId="1D59AA97" w14:textId="77777777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              E                         D              A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</w:t>
      </w:r>
    </w:p>
    <w:p w14:paraId="6FA1C98E" w14:textId="3AE64637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Take my </w:t>
      </w:r>
      <w:bookmarkStart w:id="0" w:name="_GoBack"/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lips</w:t>
      </w:r>
      <w:bookmarkEnd w:id="0"/>
    </w:p>
    <w:p w14:paraId="7BACDA6A" w14:textId="11D0CAF3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               A                      E                 B</w:t>
      </w:r>
    </w:p>
    <w:p w14:paraId="1A418265" w14:textId="33A6CF0B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want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lose them</w:t>
      </w:r>
    </w:p>
    <w:p w14:paraId="47D1161C" w14:textId="1DA4B850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               B                     A             E</w:t>
      </w:r>
    </w:p>
    <w:p w14:paraId="0D79FD83" w14:textId="486D239F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Take my arms</w:t>
      </w:r>
    </w:p>
    <w:p w14:paraId="4948D214" w14:textId="08C4BF32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                 E             D                A</w:t>
      </w:r>
    </w:p>
    <w:p w14:paraId="2CB7646C" w14:textId="06B36BAF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I'll never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</w:t>
      </w:r>
    </w:p>
    <w:p w14:paraId="4CC345F4" w14:textId="77777777" w:rsidR="00DF0506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                  A             D          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en-GB"/>
        </w:rPr>
        <w:t xml:space="preserve">A </w:t>
      </w:r>
    </w:p>
    <w:p w14:paraId="3F8EE723" w14:textId="7777777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82A8C4" w14:textId="701E22C3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them</w:t>
      </w:r>
    </w:p>
    <w:p w14:paraId="583F2784" w14:textId="7777777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           D            </w:t>
      </w:r>
    </w:p>
    <w:p w14:paraId="6019DB34" w14:textId="3AC8227E" w:rsidR="00B8081E" w:rsidRPr="00DF0506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Your goodbye </w:t>
      </w:r>
      <w:r w:rsidR="00DF05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</w:t>
      </w:r>
      <w:proofErr w:type="gramStart"/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left </w:t>
      </w:r>
      <w:r w:rsidR="00DF05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proofErr w:type="gramEnd"/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</w:t>
      </w:r>
    </w:p>
    <w:p w14:paraId="719B9A5A" w14:textId="7777777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                     G              C                    G</w:t>
      </w:r>
    </w:p>
    <w:p w14:paraId="5959BEA7" w14:textId="7777777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B45DB2" w14:textId="7777777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eyes that cry</w:t>
      </w:r>
    </w:p>
    <w:p w14:paraId="27A47214" w14:textId="7777777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            B              E                   B</w:t>
      </w:r>
    </w:p>
    <w:p w14:paraId="73DC6901" w14:textId="1D3709C7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How can I </w:t>
      </w:r>
      <w:r w:rsidR="00DF05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 on dear </w:t>
      </w:r>
      <w:proofErr w:type="spellStart"/>
      <w:proofErr w:type="gramStart"/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with</w:t>
      </w:r>
      <w:proofErr w:type="gramEnd"/>
      <w:r w:rsidR="00DF05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proofErr w:type="spellEnd"/>
    </w:p>
    <w:p w14:paraId="1599D22F" w14:textId="7777777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             E           A              E</w:t>
      </w:r>
    </w:p>
    <w:p w14:paraId="1676B6B0" w14:textId="7777777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4B2DF7" w14:textId="1B2F51DF" w:rsidR="00DF0506" w:rsidRDefault="00DF0506" w:rsidP="00DF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</w:p>
    <w:p w14:paraId="26545ED7" w14:textId="2D5A1F8F" w:rsidR="00DF0506" w:rsidRDefault="00DF0506" w:rsidP="00DF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             A</w:t>
      </w:r>
      <w:r w:rsidRPr="00DF05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             A</w:t>
      </w:r>
    </w:p>
    <w:p w14:paraId="6B68A81D" w14:textId="1C1140E0" w:rsid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You took the part </w:t>
      </w:r>
      <w:r w:rsidR="00DF05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that</w:t>
      </w:r>
    </w:p>
    <w:p w14:paraId="4FF9D9A5" w14:textId="72B12397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      C           F      C</w:t>
      </w:r>
    </w:p>
    <w:p w14:paraId="10AF3FA2" w14:textId="2E28F35C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0CCB2A" w14:textId="37C818B3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t>once was my heart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so</w:t>
      </w:r>
    </w:p>
    <w:p w14:paraId="47C53A91" w14:textId="602962DF" w:rsidR="00DF0506" w:rsidRDefault="00DF0506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      B          E            B</w:t>
      </w:r>
    </w:p>
    <w:p w14:paraId="590CCB82" w14:textId="12686279" w:rsidR="00B8081E" w:rsidRPr="00B8081E" w:rsidRDefault="00B8081E" w:rsidP="00B8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081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why not take all of me</w:t>
      </w:r>
    </w:p>
    <w:p w14:paraId="5AE821ED" w14:textId="2B6AE1AB" w:rsidR="003923E6" w:rsidRDefault="00DF0506">
      <w:r>
        <w:t xml:space="preserve">D      A               G   </w:t>
      </w:r>
      <w:proofErr w:type="gramStart"/>
      <w:r>
        <w:t>D  C</w:t>
      </w:r>
      <w:proofErr w:type="gramEnd"/>
      <w:r>
        <w:t xml:space="preserve">      F   C       </w:t>
      </w:r>
      <w:proofErr w:type="spellStart"/>
      <w:r>
        <w:t>C</w:t>
      </w:r>
      <w:proofErr w:type="spellEnd"/>
      <w:r>
        <w:t xml:space="preserve">       </w:t>
      </w:r>
    </w:p>
    <w:sectPr w:rsidR="0039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E"/>
    <w:rsid w:val="00204C60"/>
    <w:rsid w:val="008A49F2"/>
    <w:rsid w:val="00B8081E"/>
    <w:rsid w:val="00D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AD8"/>
  <w15:chartTrackingRefBased/>
  <w15:docId w15:val="{FDA3944E-D384-401F-A949-26A051F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cp:lastPrinted>2018-04-24T15:58:00Z</cp:lastPrinted>
  <dcterms:created xsi:type="dcterms:W3CDTF">2018-04-24T15:41:00Z</dcterms:created>
  <dcterms:modified xsi:type="dcterms:W3CDTF">2018-04-24T15:58:00Z</dcterms:modified>
</cp:coreProperties>
</file>