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A9F" w14:textId="6F97D12F" w:rsidR="00DA3BCC" w:rsidRPr="00062C20" w:rsidRDefault="00062C20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I’ll Be There For You (Theme from </w:t>
      </w:r>
      <w:r w:rsidRPr="00062C20">
        <w:rPr>
          <w:i/>
          <w:iCs/>
          <w:sz w:val="28"/>
          <w:szCs w:val="28"/>
        </w:rPr>
        <w:t>Friends</w:t>
      </w:r>
      <w:r>
        <w:rPr>
          <w:sz w:val="28"/>
          <w:szCs w:val="28"/>
        </w:rPr>
        <w:t>) – The Rembrandts</w:t>
      </w:r>
    </w:p>
    <w:p w14:paraId="1AD23606" w14:textId="01BB94F1" w:rsidR="0009688D" w:rsidRPr="00BF7328" w:rsidRDefault="00BF7328" w:rsidP="00BF7328">
      <w:pPr>
        <w:rPr>
          <w:rFonts w:ascii="Courier New" w:hAnsi="Courier New" w:cs="Courier New"/>
          <w:sz w:val="28"/>
          <w:szCs w:val="28"/>
        </w:rPr>
      </w:pPr>
      <w:r w:rsidRPr="00BF7328">
        <w:rPr>
          <w:rFonts w:ascii="Courier New" w:hAnsi="Courier New" w:cs="Courier New"/>
          <w:sz w:val="28"/>
          <w:szCs w:val="28"/>
        </w:rPr>
        <w:t>Intro:</w:t>
      </w:r>
    </w:p>
    <w:p w14:paraId="7F01B656" w14:textId="250BBB36" w:rsidR="0009688D" w:rsidRDefault="00062C20" w:rsidP="0009688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="0009688D" w:rsidRPr="0009688D">
        <w:rPr>
          <w:rFonts w:ascii="Courier New" w:hAnsi="Courier New" w:cs="Courier New"/>
          <w:b/>
          <w:bCs/>
          <w:sz w:val="28"/>
          <w:szCs w:val="28"/>
        </w:rPr>
        <w:t xml:space="preserve"> Riff:</w:t>
      </w:r>
    </w:p>
    <w:p w14:paraId="360E4AD4" w14:textId="78D58684" w:rsidR="0009688D" w:rsidRDefault="00062C20" w:rsidP="0009688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</w:t>
      </w:r>
      <w:r>
        <w:rPr>
          <w:rFonts w:ascii="Courier New" w:hAnsi="Courier New" w:cs="Courier New"/>
          <w:b/>
          <w:bCs/>
          <w:sz w:val="28"/>
          <w:szCs w:val="28"/>
        </w:rPr>
        <w:t>--------------|-------------------------</w:t>
      </w:r>
      <w:r>
        <w:rPr>
          <w:rFonts w:ascii="Courier New" w:hAnsi="Courier New" w:cs="Courier New"/>
          <w:b/>
          <w:bCs/>
          <w:sz w:val="28"/>
          <w:szCs w:val="28"/>
        </w:rPr>
        <w:t>-||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2—2p0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--------0----|----</w:t>
      </w:r>
      <w:r>
        <w:rPr>
          <w:rFonts w:ascii="Courier New" w:hAnsi="Courier New" w:cs="Courier New"/>
          <w:b/>
          <w:bCs/>
          <w:sz w:val="28"/>
          <w:szCs w:val="28"/>
        </w:rPr>
        <w:t>2—2p0----------0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---||</w:t>
      </w:r>
      <w:r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----------</w:t>
      </w:r>
      <w:r>
        <w:rPr>
          <w:rFonts w:ascii="Courier New" w:hAnsi="Courier New" w:cs="Courier New"/>
          <w:b/>
          <w:bCs/>
          <w:sz w:val="28"/>
          <w:szCs w:val="28"/>
        </w:rPr>
        <w:t>2—0--0-2---2--|----------</w:t>
      </w:r>
      <w:r>
        <w:rPr>
          <w:rFonts w:ascii="Courier New" w:hAnsi="Courier New" w:cs="Courier New"/>
          <w:b/>
          <w:bCs/>
          <w:sz w:val="28"/>
          <w:szCs w:val="28"/>
        </w:rPr>
        <w:t>2—0--0-2---2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>---------</w:t>
      </w:r>
      <w:r>
        <w:rPr>
          <w:rFonts w:ascii="Courier New" w:hAnsi="Courier New" w:cs="Courier New"/>
          <w:b/>
          <w:bCs/>
          <w:sz w:val="28"/>
          <w:szCs w:val="28"/>
        </w:rPr>
        <w:t>---------------|------------------------</w:t>
      </w:r>
      <w:r>
        <w:rPr>
          <w:rFonts w:ascii="Courier New" w:hAnsi="Courier New" w:cs="Courier New"/>
          <w:b/>
          <w:bCs/>
          <w:sz w:val="28"/>
          <w:szCs w:val="28"/>
        </w:rPr>
        <w:t>--||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="0009688D" w:rsidRPr="0009688D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>—0-………(let ring)………………--|-0-</w:t>
      </w:r>
      <w:r>
        <w:rPr>
          <w:rFonts w:ascii="Courier New" w:hAnsi="Courier New" w:cs="Courier New"/>
          <w:b/>
          <w:bCs/>
          <w:sz w:val="28"/>
          <w:szCs w:val="28"/>
        </w:rPr>
        <w:t>………(let ring)………</w:t>
      </w:r>
      <w:r>
        <w:rPr>
          <w:rFonts w:ascii="Courier New" w:hAnsi="Courier New" w:cs="Courier New"/>
          <w:b/>
          <w:bCs/>
          <w:sz w:val="28"/>
          <w:szCs w:val="28"/>
        </w:rPr>
        <w:t>………-</w:t>
      </w:r>
      <w:r w:rsidR="0009688D">
        <w:rPr>
          <w:rFonts w:ascii="Courier New" w:hAnsi="Courier New" w:cs="Courier New"/>
          <w:b/>
          <w:bCs/>
          <w:sz w:val="28"/>
          <w:szCs w:val="28"/>
        </w:rPr>
        <w:t>---</w:t>
      </w:r>
      <w:r w:rsidR="00BF7328">
        <w:rPr>
          <w:rFonts w:ascii="Courier New" w:hAnsi="Courier New" w:cs="Courier New"/>
          <w:b/>
          <w:bCs/>
          <w:sz w:val="28"/>
          <w:szCs w:val="28"/>
        </w:rPr>
        <w:t>||</w:t>
      </w:r>
      <w:r w:rsidR="0009688D">
        <w:rPr>
          <w:rFonts w:ascii="Courier New" w:hAnsi="Courier New" w:cs="Courier New"/>
          <w:b/>
          <w:bCs/>
          <w:sz w:val="28"/>
          <w:szCs w:val="28"/>
        </w:rPr>
        <w:br/>
      </w:r>
      <w:r w:rsidR="0009688D" w:rsidRPr="0009688D">
        <w:rPr>
          <w:rFonts w:ascii="Courier New" w:hAnsi="Courier New" w:cs="Courier New"/>
          <w:b/>
          <w:bCs/>
          <w:sz w:val="28"/>
          <w:szCs w:val="28"/>
        </w:rPr>
        <w:t>E</w:t>
      </w:r>
      <w:r w:rsidR="0009688D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BF7328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---------------|-----------</w:t>
      </w:r>
      <w:r w:rsidR="00BF7328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-------------</w:t>
      </w:r>
      <w:r w:rsidR="00BF7328">
        <w:rPr>
          <w:rFonts w:ascii="Courier New" w:hAnsi="Courier New" w:cs="Courier New"/>
          <w:b/>
          <w:bCs/>
          <w:sz w:val="28"/>
          <w:szCs w:val="28"/>
        </w:rPr>
        <w:t>-||</w:t>
      </w:r>
    </w:p>
    <w:p w14:paraId="120CB73B" w14:textId="77777777" w:rsidR="0009688D" w:rsidRPr="00430333" w:rsidRDefault="0009688D" w:rsidP="0009688D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325CBB8" w14:textId="632ABB28" w:rsidR="00BF7328" w:rsidRPr="00355649" w:rsidRDefault="00BF7328" w:rsidP="00BF7328">
      <w:pPr>
        <w:rPr>
          <w:rFonts w:ascii="Courier New" w:hAnsi="Courier New" w:cs="Courier New"/>
          <w:b/>
          <w:bCs/>
          <w:sz w:val="28"/>
          <w:szCs w:val="28"/>
        </w:rPr>
      </w:pPr>
      <w:r w:rsidRPr="00355649">
        <w:rPr>
          <w:rFonts w:ascii="Courier New" w:hAnsi="Courier New" w:cs="Courier New"/>
          <w:b/>
          <w:bCs/>
          <w:sz w:val="28"/>
          <w:szCs w:val="28"/>
        </w:rPr>
        <w:t>Verses:</w:t>
      </w:r>
    </w:p>
    <w:p w14:paraId="7B7E040C" w14:textId="65AF820F" w:rsidR="00DA3BCC" w:rsidRDefault="00062C20" w:rsidP="00DA3BCC">
      <w:pPr>
        <w:rPr>
          <w:rFonts w:ascii="Courier New" w:hAnsi="Courier New" w:cs="Courier New"/>
          <w:b/>
          <w:bCs/>
          <w:sz w:val="28"/>
          <w:szCs w:val="28"/>
        </w:rPr>
      </w:pP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A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| </w:t>
      </w:r>
    </w:p>
    <w:p w14:paraId="12AFB651" w14:textId="77777777" w:rsidR="00062C20" w:rsidRDefault="00062C20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2A1AA8" w14:textId="77777777" w:rsidR="00062C20" w:rsidRDefault="00062C20" w:rsidP="00062C2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       |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          |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22CF9BEA" w14:textId="4B8C90D7" w:rsidR="00062C20" w:rsidRDefault="00062C20" w:rsidP="00062C2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G          |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|</w:t>
      </w:r>
      <w:r w:rsidR="00355649">
        <w:rPr>
          <w:rFonts w:ascii="Courier New" w:hAnsi="Courier New" w:cs="Courier New"/>
          <w:b/>
          <w:bCs/>
          <w:sz w:val="28"/>
          <w:szCs w:val="28"/>
        </w:rPr>
        <w:t xml:space="preserve"> A         | A          |</w:t>
      </w:r>
    </w:p>
    <w:p w14:paraId="5EB8ECFA" w14:textId="400FAACD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G          | D         | A         |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>
        <w:rPr>
          <w:rFonts w:ascii="Courier New" w:hAnsi="Courier New" w:cs="Courier New"/>
          <w:b/>
          <w:bCs/>
          <w:sz w:val="28"/>
          <w:szCs w:val="28"/>
        </w:rPr>
        <w:t>:|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56565E02" w14:textId="77777777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</w:p>
    <w:p w14:paraId="341862D9" w14:textId="4A6152C9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</w:p>
    <w:p w14:paraId="38989F3A" w14:textId="0AFF372D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  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|           |</w:t>
      </w:r>
    </w:p>
    <w:p w14:paraId="1E50DBC1" w14:textId="77777777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</w:p>
    <w:p w14:paraId="71AE74C7" w14:textId="7BF4616E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          | D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E         |           |</w:t>
      </w:r>
    </w:p>
    <w:p w14:paraId="0C2F3B36" w14:textId="77777777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</w:p>
    <w:p w14:paraId="6F626819" w14:textId="694ABFFB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          | D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E         |           |</w:t>
      </w:r>
    </w:p>
    <w:p w14:paraId="6A162A51" w14:textId="73B3E64F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</w:p>
    <w:p w14:paraId="579754A4" w14:textId="2B10402D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          |           ||</w:t>
      </w:r>
    </w:p>
    <w:p w14:paraId="12B1BD9E" w14:textId="522144EB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br/>
      </w:r>
    </w:p>
    <w:p w14:paraId="47260343" w14:textId="77777777" w:rsidR="00355649" w:rsidRDefault="00355649" w:rsidP="00355649">
      <w:pPr>
        <w:rPr>
          <w:rFonts w:ascii="Courier New" w:hAnsi="Courier New" w:cs="Courier New"/>
          <w:b/>
          <w:bCs/>
          <w:sz w:val="28"/>
          <w:szCs w:val="28"/>
        </w:rPr>
      </w:pPr>
    </w:p>
    <w:p w14:paraId="6A9D6AC9" w14:textId="77777777" w:rsidR="00355649" w:rsidRDefault="00355649" w:rsidP="00062C20">
      <w:pPr>
        <w:rPr>
          <w:rFonts w:ascii="Courier New" w:hAnsi="Courier New" w:cs="Courier New"/>
          <w:b/>
          <w:bCs/>
          <w:sz w:val="28"/>
          <w:szCs w:val="28"/>
        </w:rPr>
      </w:pPr>
    </w:p>
    <w:p w14:paraId="52CE6DC5" w14:textId="77777777" w:rsidR="00062C20" w:rsidRDefault="00062C20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0D751C" w14:textId="77777777" w:rsidR="00062C20" w:rsidRDefault="00062C20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7D65DB" w14:textId="77777777" w:rsidR="00062C20" w:rsidRDefault="00062C20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76AE18" w14:textId="77777777" w:rsidR="00062C20" w:rsidRDefault="00062C20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0FDE0A" w14:textId="77777777" w:rsidR="00062C20" w:rsidRDefault="00062C20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D857A4" w14:textId="6501D331" w:rsidR="00AC78A7" w:rsidRPr="00AC78A7" w:rsidRDefault="00AC78A7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t>I'm gonna raise a fuss, I'm gonna raise a holler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About a-workin' all summer just to try to earn a dollar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Every time I call my baby, try to get a date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My boss says, "no dice son, you gotta work late"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Sometimes I wonder what I'm a-gonna do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there ain't no cure for the summertime blues</w:t>
      </w:r>
    </w:p>
    <w:p w14:paraId="64A71DB2" w14:textId="77777777" w:rsidR="00AC78A7" w:rsidRPr="00AC78A7" w:rsidRDefault="00AC78A7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t>Well, my mom and pop told me, "son, you gotta make some money"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you want to use the car to go ridin' next Sunday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Well, I didn't go to work, told the boss I was sick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"Well, you can't use the car 'cause you didn't work a lick"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Sometimes I wonder what I'm a gonna do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there ain't no cure for the summertime blues</w:t>
      </w:r>
    </w:p>
    <w:p w14:paraId="7A2B1DE3" w14:textId="77777777" w:rsidR="00AC78A7" w:rsidRPr="00AC78A7" w:rsidRDefault="00AC78A7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t>I'm gonna take two weeks, gonna have a fine vacation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gonna take my problem to the United Nations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Well, I called my congressman and he said "whoa!"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"I'd like to help you son but you're too young to vote"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Sometimes I wonder what I'm a gonna do</w:t>
      </w:r>
      <w:r w:rsidRPr="00AC78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there ain't no cure for the summertime blues</w:t>
      </w:r>
    </w:p>
    <w:p w14:paraId="573E6904" w14:textId="77777777" w:rsidR="00BF7328" w:rsidRPr="00DA3BCC" w:rsidRDefault="00BF7328" w:rsidP="00DA3BCC">
      <w:pPr>
        <w:rPr>
          <w:sz w:val="28"/>
          <w:szCs w:val="28"/>
        </w:rPr>
      </w:pPr>
    </w:p>
    <w:p w14:paraId="39C2AFE0" w14:textId="7CE1F4C5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37825F4" w14:textId="3354A2D6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0F7B120" w14:textId="4952FA1B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F51C3B7" w14:textId="14DBB373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80053D" w14:textId="0955D36C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C9C9D0B" w14:textId="5F417B6C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28C290" w14:textId="2CBCF078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76203A2" w14:textId="3632481A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204D6A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EB5E49B" w14:textId="330FF27D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5D679A2" w14:textId="1004F5A0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94FB053" w14:textId="712C38A4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5529EA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EB1DE7" w:rsidRPr="00EB1DE7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355649"/>
    <w:rsid w:val="00430333"/>
    <w:rsid w:val="00443A2F"/>
    <w:rsid w:val="008A49F2"/>
    <w:rsid w:val="00AC78A7"/>
    <w:rsid w:val="00BF7328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2020-11-16T16:49:00Z</cp:lastPrinted>
  <dcterms:created xsi:type="dcterms:W3CDTF">2020-12-10T12:17:00Z</dcterms:created>
  <dcterms:modified xsi:type="dcterms:W3CDTF">2021-01-18T09:56:00Z</dcterms:modified>
</cp:coreProperties>
</file>