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8B66" w14:textId="77777777" w:rsidR="00000000" w:rsidRDefault="00E73C41">
      <w:pPr>
        <w:rPr>
          <w:b/>
          <w:bCs/>
        </w:rPr>
      </w:pPr>
      <w:bookmarkStart w:id="0" w:name="_GoBack"/>
      <w:r>
        <w:rPr>
          <w:b/>
          <w:bCs/>
        </w:rPr>
        <w:t>APACHE - The Shadows</w:t>
      </w:r>
    </w:p>
    <w:p w14:paraId="7CE7A50A" w14:textId="77777777" w:rsidR="00000000" w:rsidRDefault="00E73C41">
      <w:pPr>
        <w:rPr>
          <w:b/>
          <w:bCs/>
        </w:rPr>
      </w:pPr>
    </w:p>
    <w:p w14:paraId="5DB35A6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Intro: Drums x 4 bars</w:t>
      </w:r>
    </w:p>
    <w:p w14:paraId="44A11A15" w14:textId="77777777" w:rsidR="00000000" w:rsidRDefault="00E73C41">
      <w:pPr>
        <w:rPr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7372759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e---------------|--------/5-3-0--|-------------|-------/5-3-0-----</w:t>
      </w:r>
    </w:p>
    <w:p w14:paraId="0915F328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B------1--3br---|-----1----------|-----1--3br--|-----1------------</w:t>
      </w:r>
    </w:p>
    <w:p w14:paraId="2A1DFC28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G---2-----------|--2-------------|--2----------|--2---------------</w:t>
      </w:r>
    </w:p>
    <w:p w14:paraId="5B5F4DF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D--------</w:t>
      </w:r>
      <w:r>
        <w:rPr>
          <w:rFonts w:ascii="Courier New" w:hAnsi="Courier New" w:cs="Courier New"/>
          <w:b/>
          <w:bCs/>
        </w:rPr>
        <w:t>-------|----------------|-------------|---------------2--</w:t>
      </w:r>
    </w:p>
    <w:p w14:paraId="723EE8D9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A---------------|----------------|-------------|------------------</w:t>
      </w:r>
      <w:r>
        <w:rPr>
          <w:rFonts w:ascii="Courier New" w:hAnsi="Courier New" w:cs="Courier New"/>
          <w:b/>
          <w:bCs/>
        </w:rPr>
        <w:br/>
        <w:t>E---------------|----------------|-------------|------------------</w:t>
      </w:r>
    </w:p>
    <w:p w14:paraId="7277D12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Am              D                Am            D</w:t>
      </w:r>
    </w:p>
    <w:p w14:paraId="799FBCFA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0021ADBF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</w:t>
      </w:r>
      <w:r>
        <w:rPr>
          <w:rFonts w:ascii="Courier New" w:hAnsi="Courier New" w:cs="Courier New"/>
          <w:b/>
          <w:bCs/>
        </w:rPr>
        <w:t xml:space="preserve">                                      1.............</w:t>
      </w:r>
    </w:p>
    <w:p w14:paraId="271333A8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e-||--------------|----------------|-------------|--------------||-</w:t>
      </w:r>
    </w:p>
    <w:p w14:paraId="26B18183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B-|</w:t>
      </w:r>
      <w:proofErr w:type="gramStart"/>
      <w:r>
        <w:rPr>
          <w:rFonts w:ascii="Courier New" w:hAnsi="Courier New" w:cs="Courier New"/>
          <w:b/>
          <w:bCs/>
        </w:rPr>
        <w:t>|.-------------</w:t>
      </w:r>
      <w:proofErr w:type="gramEnd"/>
      <w:r>
        <w:rPr>
          <w:rFonts w:ascii="Courier New" w:hAnsi="Courier New" w:cs="Courier New"/>
          <w:b/>
          <w:bCs/>
        </w:rPr>
        <w:t>|----------------|-------------|-------------.||-</w:t>
      </w:r>
    </w:p>
    <w:p w14:paraId="02C2396A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G-||--2--------2--|----------------|-------------|--------------||-</w:t>
      </w:r>
    </w:p>
    <w:p w14:paraId="70213B2C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D-||--------2-----|--4-------2--0--|--2----------|----------2---||-</w:t>
      </w:r>
    </w:p>
    <w:p w14:paraId="45E7F282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A-|</w:t>
      </w:r>
      <w:proofErr w:type="gramStart"/>
      <w:r>
        <w:rPr>
          <w:rFonts w:ascii="Courier New" w:hAnsi="Courier New" w:cs="Courier New"/>
          <w:b/>
          <w:bCs/>
        </w:rPr>
        <w:t>|.-------------</w:t>
      </w:r>
      <w:proofErr w:type="gramEnd"/>
      <w:r>
        <w:rPr>
          <w:rFonts w:ascii="Courier New" w:hAnsi="Courier New" w:cs="Courier New"/>
          <w:b/>
          <w:bCs/>
        </w:rPr>
        <w:t>|----------------|-------------|-------------.||-</w:t>
      </w:r>
      <w:r>
        <w:rPr>
          <w:rFonts w:ascii="Courier New" w:hAnsi="Courier New" w:cs="Courier New"/>
          <w:b/>
          <w:bCs/>
        </w:rPr>
        <w:br/>
        <w:t>E-||--------------|----------------|-------------|--------------||-</w:t>
      </w:r>
    </w:p>
    <w:p w14:paraId="6E4F48C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Am              D                Am      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72A8F008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560D6402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2.......            </w:t>
      </w:r>
    </w:p>
    <w:p w14:paraId="5AC2795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e---------|------------|-------------|-----------|----------------</w:t>
      </w:r>
    </w:p>
    <w:p w14:paraId="71B6E06A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B---------|--3-----3---|--0----------|-----------|----------------</w:t>
      </w:r>
    </w:p>
    <w:p w14:paraId="0FCC3779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G------2--|-----2------|-------2--0--|--2--------|----------------</w:t>
      </w:r>
    </w:p>
    <w:p w14:paraId="2878E544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D---------|------------|----</w:t>
      </w:r>
      <w:r>
        <w:rPr>
          <w:rFonts w:ascii="Courier New" w:hAnsi="Courier New" w:cs="Courier New"/>
          <w:b/>
          <w:bCs/>
        </w:rPr>
        <w:t>---------|-----------|------------2---</w:t>
      </w:r>
    </w:p>
    <w:p w14:paraId="4100200B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A---------|------------|-------------|-----------|----------------</w:t>
      </w:r>
      <w:r>
        <w:rPr>
          <w:rFonts w:ascii="Courier New" w:hAnsi="Courier New" w:cs="Courier New"/>
          <w:b/>
          <w:bCs/>
        </w:rPr>
        <w:br/>
        <w:t>E---------|------------|-------------|-----------|----------------</w:t>
      </w:r>
    </w:p>
    <w:p w14:paraId="3CDA24A2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Dm           G             Dm          </w:t>
      </w:r>
      <w:proofErr w:type="spellStart"/>
      <w:r>
        <w:rPr>
          <w:rFonts w:ascii="Courier New" w:hAnsi="Courier New" w:cs="Courier New"/>
          <w:b/>
          <w:bCs/>
        </w:rPr>
        <w:t>Dm</w:t>
      </w:r>
      <w:proofErr w:type="spellEnd"/>
    </w:p>
    <w:p w14:paraId="17BC1E24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26DD02E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e-----------------|---------</w:t>
      </w:r>
      <w:r>
        <w:rPr>
          <w:rFonts w:ascii="Courier New" w:hAnsi="Courier New" w:cs="Courier New"/>
          <w:b/>
          <w:bCs/>
        </w:rPr>
        <w:t>-------|-------------|--------------||</w:t>
      </w:r>
    </w:p>
    <w:p w14:paraId="07C517C3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B-----------------|----------------|-------------|--------------||</w:t>
      </w:r>
    </w:p>
    <w:p w14:paraId="2F2D3E0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G-----2--------2--|----------------|-------------|--------------||</w:t>
      </w:r>
    </w:p>
    <w:p w14:paraId="75B15022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D-----------2-----|--4-------2--0--|--2----------|--------------||</w:t>
      </w:r>
    </w:p>
    <w:p w14:paraId="2E5C0E08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A---------------</w:t>
      </w:r>
      <w:r>
        <w:rPr>
          <w:rFonts w:ascii="Courier New" w:hAnsi="Courier New" w:cs="Courier New"/>
          <w:b/>
          <w:bCs/>
        </w:rPr>
        <w:t>--|----------------|-------------|--------------||</w:t>
      </w:r>
      <w:r>
        <w:rPr>
          <w:rFonts w:ascii="Courier New" w:hAnsi="Courier New" w:cs="Courier New"/>
          <w:b/>
          <w:bCs/>
        </w:rPr>
        <w:br/>
        <w:t>E-----------------|----------------|-------------|--------------||</w:t>
      </w:r>
    </w:p>
    <w:p w14:paraId="1C930F1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Am              D                Am      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50B7ACF1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</w:p>
    <w:p w14:paraId="3172787C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1........        2</w:t>
      </w:r>
      <w:proofErr w:type="gramStart"/>
      <w:r>
        <w:rPr>
          <w:rFonts w:ascii="Courier New" w:hAnsi="Courier New" w:cs="Courier New"/>
          <w:b/>
          <w:bCs/>
        </w:rPr>
        <w:t>.....</w:t>
      </w:r>
      <w:proofErr w:type="gramEnd"/>
      <w:r>
        <w:rPr>
          <w:rFonts w:ascii="Courier New" w:hAnsi="Courier New" w:cs="Courier New"/>
          <w:b/>
          <w:bCs/>
        </w:rPr>
        <w:t xml:space="preserve">           </w:t>
      </w:r>
    </w:p>
    <w:p w14:paraId="0F850C3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e-||-</w:t>
      </w:r>
      <w:r>
        <w:rPr>
          <w:rFonts w:ascii="Courier New" w:hAnsi="Courier New" w:cs="Courier New"/>
          <w:b/>
          <w:bCs/>
        </w:rPr>
        <w:t>---------------------------||------|------||------|-------||</w:t>
      </w:r>
    </w:p>
    <w:p w14:paraId="7E321AF3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B-|</w:t>
      </w:r>
      <w:proofErr w:type="gramStart"/>
      <w:r>
        <w:rPr>
          <w:rFonts w:ascii="Courier New" w:hAnsi="Courier New" w:cs="Courier New"/>
          <w:b/>
          <w:bCs/>
        </w:rPr>
        <w:t>|.--------------------------</w:t>
      </w:r>
      <w:proofErr w:type="gramEnd"/>
      <w:r>
        <w:rPr>
          <w:rFonts w:ascii="Courier New" w:hAnsi="Courier New" w:cs="Courier New"/>
          <w:b/>
          <w:bCs/>
        </w:rPr>
        <w:t>.||------|-----.||------|-------||</w:t>
      </w:r>
    </w:p>
    <w:p w14:paraId="6340EA5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G-||----------------------------||------|------||------|-------||</w:t>
      </w:r>
    </w:p>
    <w:p w14:paraId="4C6AF46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D-||----3-3-3--3-3--3-3-3--3-3--||--2---|------||--2---|-------</w:t>
      </w:r>
      <w:r>
        <w:rPr>
          <w:rFonts w:ascii="Courier New" w:hAnsi="Courier New" w:cs="Courier New"/>
          <w:b/>
          <w:bCs/>
        </w:rPr>
        <w:t>||</w:t>
      </w:r>
    </w:p>
    <w:p w14:paraId="3E2FFE39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A-|</w:t>
      </w:r>
      <w:proofErr w:type="gramStart"/>
      <w:r>
        <w:rPr>
          <w:rFonts w:ascii="Courier New" w:hAnsi="Courier New" w:cs="Courier New"/>
          <w:b/>
          <w:bCs/>
        </w:rPr>
        <w:t>|.-</w:t>
      </w:r>
      <w:proofErr w:type="gramEnd"/>
      <w:r>
        <w:rPr>
          <w:rFonts w:ascii="Courier New" w:hAnsi="Courier New" w:cs="Courier New"/>
          <w:b/>
          <w:bCs/>
        </w:rPr>
        <w:t>3-----------3------------.||----0-|-----.||------|-------||</w:t>
      </w:r>
      <w:r>
        <w:rPr>
          <w:rFonts w:ascii="Courier New" w:hAnsi="Courier New" w:cs="Courier New"/>
          <w:b/>
          <w:bCs/>
        </w:rPr>
        <w:br/>
        <w:t>E-||----------------------------||------|------||------|-------||</w:t>
      </w:r>
    </w:p>
    <w:p w14:paraId="52389783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F                           Am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  <w:r>
        <w:rPr>
          <w:rFonts w:ascii="Courier New" w:hAnsi="Courier New" w:cs="Courier New"/>
          <w:b/>
          <w:bCs/>
        </w:rPr>
        <w:t xml:space="preserve"> 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60196F61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4AD2C091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12325CD6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31202F45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3AC24661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4A12C8AF" w14:textId="77777777" w:rsidR="00000000" w:rsidRDefault="00E73C41">
      <w:pPr>
        <w:tabs>
          <w:tab w:val="left" w:pos="285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 xml:space="preserve">           </w:t>
      </w:r>
      <w:r>
        <w:rPr>
          <w:rFonts w:ascii="Courier New" w:hAnsi="Courier New" w:cs="Courier New"/>
          <w:b/>
          <w:bCs/>
        </w:rPr>
        <w:tab/>
      </w:r>
    </w:p>
    <w:p w14:paraId="4DA9CC6C" w14:textId="77777777" w:rsidR="00000000" w:rsidRDefault="00E73C41">
      <w:pPr>
        <w:tabs>
          <w:tab w:val="left" w:pos="285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e-||-------------|------------|-0--------|--</w:t>
      </w:r>
      <w:r>
        <w:rPr>
          <w:rFonts w:ascii="Courier New" w:hAnsi="Courier New" w:cs="Courier New"/>
          <w:b/>
          <w:bCs/>
        </w:rPr>
        <w:t>--------</w:t>
      </w:r>
    </w:p>
    <w:p w14:paraId="061425D4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B-|</w:t>
      </w:r>
      <w:proofErr w:type="gramStart"/>
      <w:r>
        <w:rPr>
          <w:rFonts w:ascii="Courier New" w:hAnsi="Courier New" w:cs="Courier New"/>
          <w:b/>
          <w:bCs/>
        </w:rPr>
        <w:t>|.---------</w:t>
      </w:r>
      <w:proofErr w:type="gramEnd"/>
      <w:r>
        <w:rPr>
          <w:rFonts w:ascii="Courier New" w:hAnsi="Courier New" w:cs="Courier New"/>
          <w:b/>
          <w:bCs/>
        </w:rPr>
        <w:t>1--|--0---1--3--|---3-1----|----------</w:t>
      </w:r>
    </w:p>
    <w:p w14:paraId="4DFBDA48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G-||-------2-----|------------|-------2--|----------</w:t>
      </w:r>
    </w:p>
    <w:p w14:paraId="51F1D2B3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D-||----3--------|------------|----------|----------</w:t>
      </w:r>
    </w:p>
    <w:p w14:paraId="452CEF00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A-|</w:t>
      </w:r>
      <w:proofErr w:type="gramStart"/>
      <w:r>
        <w:rPr>
          <w:rFonts w:ascii="Courier New" w:hAnsi="Courier New" w:cs="Courier New"/>
          <w:b/>
          <w:bCs/>
        </w:rPr>
        <w:t>|.------------</w:t>
      </w:r>
      <w:proofErr w:type="gramEnd"/>
      <w:r>
        <w:rPr>
          <w:rFonts w:ascii="Courier New" w:hAnsi="Courier New" w:cs="Courier New"/>
          <w:b/>
          <w:bCs/>
        </w:rPr>
        <w:t>|------------|----------|----------</w:t>
      </w:r>
      <w:r>
        <w:rPr>
          <w:rFonts w:ascii="Courier New" w:hAnsi="Courier New" w:cs="Courier New"/>
          <w:b/>
          <w:bCs/>
        </w:rPr>
        <w:br/>
        <w:t>E-||-------------|------------|----</w:t>
      </w:r>
      <w:r>
        <w:rPr>
          <w:rFonts w:ascii="Courier New" w:hAnsi="Courier New" w:cs="Courier New"/>
          <w:b/>
          <w:bCs/>
        </w:rPr>
        <w:t>------|----------</w:t>
      </w:r>
    </w:p>
    <w:p w14:paraId="67D9A1E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F             G           C          Am</w:t>
      </w:r>
    </w:p>
    <w:p w14:paraId="2324D8A9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579898A5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1424D633" w14:textId="77777777" w:rsidR="00000000" w:rsidRDefault="00E73C41">
      <w:pPr>
        <w:tabs>
          <w:tab w:val="left" w:pos="285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e--------------|------------|-------------|-------------</w:t>
      </w:r>
    </w:p>
    <w:p w14:paraId="643A175A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B-----------1--|--0---1--3--|--------8----|--11\10/11---</w:t>
      </w:r>
    </w:p>
    <w:p w14:paraId="239EB3B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G--------2-----|------------|-0---/9---9--|--12\11/12---</w:t>
      </w:r>
    </w:p>
    <w:p w14:paraId="1A6102B2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D-----3--------|---</w:t>
      </w:r>
      <w:r>
        <w:rPr>
          <w:rFonts w:ascii="Courier New" w:hAnsi="Courier New" w:cs="Courier New"/>
          <w:b/>
          <w:bCs/>
        </w:rPr>
        <w:t>---------|-------------|-------------</w:t>
      </w:r>
    </w:p>
    <w:p w14:paraId="16B1154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A--------------|------------|-------------|-------------</w:t>
      </w:r>
      <w:r>
        <w:rPr>
          <w:rFonts w:ascii="Courier New" w:hAnsi="Courier New" w:cs="Courier New"/>
          <w:b/>
          <w:bCs/>
        </w:rPr>
        <w:br/>
        <w:t>E--------------|------------|-------------|-------------</w:t>
      </w:r>
    </w:p>
    <w:p w14:paraId="2289D129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F             G           C             C7</w:t>
      </w:r>
    </w:p>
    <w:p w14:paraId="1C29C440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095A8121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7018731A" w14:textId="77777777" w:rsidR="00000000" w:rsidRDefault="00E73C41">
      <w:pPr>
        <w:tabs>
          <w:tab w:val="left" w:pos="285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e-||-------------|------------|-0--------|----------</w:t>
      </w:r>
    </w:p>
    <w:p w14:paraId="75049B69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</w:t>
      </w:r>
      <w:r>
        <w:rPr>
          <w:rFonts w:ascii="Courier New" w:hAnsi="Courier New" w:cs="Courier New"/>
          <w:b/>
          <w:bCs/>
        </w:rPr>
        <w:t>|</w:t>
      </w:r>
      <w:proofErr w:type="gramStart"/>
      <w:r>
        <w:rPr>
          <w:rFonts w:ascii="Courier New" w:hAnsi="Courier New" w:cs="Courier New"/>
          <w:b/>
          <w:bCs/>
        </w:rPr>
        <w:t>|.---------</w:t>
      </w:r>
      <w:proofErr w:type="gramEnd"/>
      <w:r>
        <w:rPr>
          <w:rFonts w:ascii="Courier New" w:hAnsi="Courier New" w:cs="Courier New"/>
          <w:b/>
          <w:bCs/>
        </w:rPr>
        <w:t>1--|--0---1--3--|---3-1----|----------</w:t>
      </w:r>
    </w:p>
    <w:p w14:paraId="4CCB0BCC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G-||-------2-----|------------|-------2--|----------</w:t>
      </w:r>
    </w:p>
    <w:p w14:paraId="2490664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D-||----3--------|------------|----------|----------</w:t>
      </w:r>
    </w:p>
    <w:p w14:paraId="52B185F7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A-|</w:t>
      </w:r>
      <w:proofErr w:type="gramStart"/>
      <w:r>
        <w:rPr>
          <w:rFonts w:ascii="Courier New" w:hAnsi="Courier New" w:cs="Courier New"/>
          <w:b/>
          <w:bCs/>
        </w:rPr>
        <w:t>|.------------</w:t>
      </w:r>
      <w:proofErr w:type="gramEnd"/>
      <w:r>
        <w:rPr>
          <w:rFonts w:ascii="Courier New" w:hAnsi="Courier New" w:cs="Courier New"/>
          <w:b/>
          <w:bCs/>
        </w:rPr>
        <w:t>|------------|----------|----------</w:t>
      </w:r>
      <w:r>
        <w:rPr>
          <w:rFonts w:ascii="Courier New" w:hAnsi="Courier New" w:cs="Courier New"/>
          <w:b/>
          <w:bCs/>
        </w:rPr>
        <w:br/>
        <w:t>E-||-------------|------------|----------|----</w:t>
      </w:r>
      <w:r>
        <w:rPr>
          <w:rFonts w:ascii="Courier New" w:hAnsi="Courier New" w:cs="Courier New"/>
          <w:b/>
          <w:bCs/>
        </w:rPr>
        <w:t>------</w:t>
      </w:r>
    </w:p>
    <w:p w14:paraId="7F6D4771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F             G           C          Am</w:t>
      </w:r>
    </w:p>
    <w:p w14:paraId="1E5ABDC7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1A2F3B5C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1........      2</w:t>
      </w:r>
      <w:proofErr w:type="gramStart"/>
      <w:r>
        <w:rPr>
          <w:rFonts w:ascii="Courier New" w:hAnsi="Courier New" w:cs="Courier New"/>
          <w:b/>
          <w:bCs/>
        </w:rPr>
        <w:t>.....</w:t>
      </w:r>
      <w:proofErr w:type="gramEnd"/>
      <w:r>
        <w:rPr>
          <w:rFonts w:ascii="Courier New" w:hAnsi="Courier New" w:cs="Courier New"/>
          <w:b/>
          <w:bCs/>
        </w:rPr>
        <w:t xml:space="preserve">           </w:t>
      </w:r>
    </w:p>
    <w:p w14:paraId="2104F784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e-||----------------------------||------|------||------|-------||</w:t>
      </w:r>
    </w:p>
    <w:p w14:paraId="5698342E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B-|</w:t>
      </w:r>
      <w:proofErr w:type="gramStart"/>
      <w:r>
        <w:rPr>
          <w:rFonts w:ascii="Courier New" w:hAnsi="Courier New" w:cs="Courier New"/>
          <w:b/>
          <w:bCs/>
        </w:rPr>
        <w:t>|.--------------------------</w:t>
      </w:r>
      <w:proofErr w:type="gramEnd"/>
      <w:r>
        <w:rPr>
          <w:rFonts w:ascii="Courier New" w:hAnsi="Courier New" w:cs="Courier New"/>
          <w:b/>
          <w:bCs/>
        </w:rPr>
        <w:t>.||------|-----.||------|-------||</w:t>
      </w:r>
    </w:p>
    <w:p w14:paraId="2816AF84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G-|</w:t>
      </w:r>
      <w:r>
        <w:rPr>
          <w:rFonts w:ascii="Courier New" w:hAnsi="Courier New" w:cs="Courier New"/>
          <w:b/>
          <w:bCs/>
        </w:rPr>
        <w:t>|----------------------------||------|------||------|-------||</w:t>
      </w:r>
    </w:p>
    <w:p w14:paraId="09581686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D-||----3-3-3--3-3--3-3-3--3-3--||--2---|------||--2---|-------||</w:t>
      </w:r>
    </w:p>
    <w:p w14:paraId="1364D5AB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A-|</w:t>
      </w:r>
      <w:proofErr w:type="gramStart"/>
      <w:r>
        <w:rPr>
          <w:rFonts w:ascii="Courier New" w:hAnsi="Courier New" w:cs="Courier New"/>
          <w:b/>
          <w:bCs/>
        </w:rPr>
        <w:t>|.-</w:t>
      </w:r>
      <w:proofErr w:type="gramEnd"/>
      <w:r>
        <w:rPr>
          <w:rFonts w:ascii="Courier New" w:hAnsi="Courier New" w:cs="Courier New"/>
          <w:b/>
          <w:bCs/>
        </w:rPr>
        <w:t>3-----------3------------.||----0-|-----.||------|-------||</w:t>
      </w:r>
      <w:r>
        <w:rPr>
          <w:rFonts w:ascii="Courier New" w:hAnsi="Courier New" w:cs="Courier New"/>
          <w:b/>
          <w:bCs/>
        </w:rPr>
        <w:br/>
        <w:t>E-||----------------------------||------|------||------|-----</w:t>
      </w:r>
      <w:r>
        <w:rPr>
          <w:rFonts w:ascii="Courier New" w:hAnsi="Courier New" w:cs="Courier New"/>
          <w:b/>
          <w:bCs/>
        </w:rPr>
        <w:t>--||</w:t>
      </w:r>
    </w:p>
    <w:p w14:paraId="1E65C36F" w14:textId="77777777" w:rsidR="00000000" w:rsidRDefault="00E73C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F                           Am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  <w:r>
        <w:rPr>
          <w:rFonts w:ascii="Courier New" w:hAnsi="Courier New" w:cs="Courier New"/>
          <w:b/>
          <w:bCs/>
        </w:rPr>
        <w:t xml:space="preserve"> 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410749A6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4FA1345A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766252BC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350CE1AC" w14:textId="77777777" w:rsidR="00000000" w:rsidRDefault="00E73C41">
      <w:pPr>
        <w:rPr>
          <w:rFonts w:ascii="Courier New" w:hAnsi="Courier New" w:cs="Courier New"/>
          <w:b/>
          <w:bCs/>
        </w:rPr>
      </w:pPr>
    </w:p>
    <w:p w14:paraId="4A3A4233" w14:textId="77777777" w:rsidR="00000000" w:rsidRDefault="00E73C41">
      <w:pPr>
        <w:rPr>
          <w:b/>
          <w:bCs/>
        </w:rPr>
      </w:pPr>
      <w:r>
        <w:rPr>
          <w:rFonts w:ascii="Courier New" w:hAnsi="Courier New" w:cs="Courier New"/>
          <w:b/>
          <w:bCs/>
        </w:rPr>
        <w:t xml:space="preserve">       </w:t>
      </w:r>
    </w:p>
    <w:bookmarkEnd w:id="0"/>
    <w:p w14:paraId="7BDDDD9C" w14:textId="77777777" w:rsidR="00E73C41" w:rsidRDefault="00E73C41">
      <w:pPr>
        <w:rPr>
          <w:b/>
          <w:bCs/>
        </w:rPr>
      </w:pPr>
    </w:p>
    <w:sectPr w:rsidR="00E73C41">
      <w:pgSz w:w="11906" w:h="16838"/>
      <w:pgMar w:top="1440" w:right="110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41"/>
    <w:rsid w:val="00E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95DA0"/>
  <w15:chartTrackingRefBased/>
  <w15:docId w15:val="{8EE00474-6D0A-4699-8956-64C2023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 RACER (BBC Snooker theme) - Doug Wood Band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 RACER (BBC Snooker theme) - Doug Wood Band</dc:title>
  <dc:subject/>
  <dc:creator>Nick</dc:creator>
  <cp:keywords/>
  <dc:description/>
  <cp:lastModifiedBy>Nick Minnion</cp:lastModifiedBy>
  <cp:revision>2</cp:revision>
  <cp:lastPrinted>2017-12-08T15:51:00Z</cp:lastPrinted>
  <dcterms:created xsi:type="dcterms:W3CDTF">2018-05-14T10:00:00Z</dcterms:created>
  <dcterms:modified xsi:type="dcterms:W3CDTF">2018-05-14T10:00:00Z</dcterms:modified>
</cp:coreProperties>
</file>